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DEA" w:rsidRDefault="00773DEA" w:rsidP="00773D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FD1" w:rsidRDefault="00875FD1" w:rsidP="00773D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72ED" w:rsidRDefault="00773DEA" w:rsidP="00875FD1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proofErr w:type="gramStart"/>
      <w:r w:rsidRPr="00773DEA">
        <w:rPr>
          <w:rFonts w:ascii="Times New Roman" w:hAnsi="Times New Roman" w:cs="Times New Roman"/>
          <w:i/>
        </w:rPr>
        <w:t>Приложение  №</w:t>
      </w:r>
      <w:proofErr w:type="gramEnd"/>
      <w:r w:rsidRPr="00773DEA">
        <w:rPr>
          <w:rFonts w:ascii="Times New Roman" w:hAnsi="Times New Roman" w:cs="Times New Roman"/>
          <w:i/>
        </w:rPr>
        <w:t>1</w:t>
      </w:r>
    </w:p>
    <w:p w:rsidR="00773DEA" w:rsidRPr="00773DEA" w:rsidRDefault="00773DEA" w:rsidP="00773DEA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FA4B31" w:rsidRDefault="00FA4B31" w:rsidP="00FA4B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Адресный перечень дворовых территорий многоквартирных домов</w:t>
      </w:r>
    </w:p>
    <w:p w:rsidR="00FA4B31" w:rsidRDefault="00FA4B31" w:rsidP="00FA4B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021" w:type="dxa"/>
        <w:jc w:val="center"/>
        <w:tblLayout w:type="fixed"/>
        <w:tblLook w:val="04A0" w:firstRow="1" w:lastRow="0" w:firstColumn="1" w:lastColumn="0" w:noHBand="0" w:noVBand="1"/>
      </w:tblPr>
      <w:tblGrid>
        <w:gridCol w:w="804"/>
        <w:gridCol w:w="3744"/>
        <w:gridCol w:w="1276"/>
        <w:gridCol w:w="1701"/>
        <w:gridCol w:w="1808"/>
        <w:gridCol w:w="1542"/>
        <w:gridCol w:w="1417"/>
        <w:gridCol w:w="2729"/>
      </w:tblGrid>
      <w:tr w:rsidR="00FA4B31" w:rsidTr="0083765E">
        <w:trPr>
          <w:trHeight w:val="403"/>
          <w:jc w:val="center"/>
        </w:trPr>
        <w:tc>
          <w:tcPr>
            <w:tcW w:w="8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4B31" w:rsidRDefault="00F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B31" w:rsidRDefault="00F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B31" w:rsidRDefault="00F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4B31" w:rsidRDefault="00F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B31" w:rsidRDefault="00F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B31" w:rsidRDefault="00F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4B31" w:rsidRDefault="00F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B31" w:rsidRDefault="00F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дворовой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террито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4B31" w:rsidRDefault="00F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м2</w:t>
            </w:r>
          </w:p>
        </w:tc>
        <w:tc>
          <w:tcPr>
            <w:tcW w:w="64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FA4B31" w:rsidRDefault="00FA4B31" w:rsidP="00554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 руб.</w:t>
            </w:r>
          </w:p>
        </w:tc>
        <w:tc>
          <w:tcPr>
            <w:tcW w:w="27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4B31" w:rsidRDefault="00F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B31" w:rsidRDefault="00F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B31" w:rsidRDefault="00F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A4B31" w:rsidTr="0083765E">
        <w:trPr>
          <w:trHeight w:val="450"/>
          <w:jc w:val="center"/>
        </w:trPr>
        <w:tc>
          <w:tcPr>
            <w:tcW w:w="80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4B31" w:rsidRDefault="00FA4B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4B31" w:rsidRDefault="00FA4B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4B31" w:rsidRDefault="00FA4B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A4B31" w:rsidRDefault="00F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B31" w:rsidRDefault="00F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A4B31" w:rsidRDefault="00F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B31" w:rsidRDefault="00F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 бюджет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A4B31" w:rsidRDefault="00F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B31" w:rsidRDefault="00F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  <w:p w:rsidR="00FA4B31" w:rsidRDefault="00F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A4B31" w:rsidRDefault="00370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A4B31">
              <w:rPr>
                <w:rFonts w:ascii="Times New Roman" w:hAnsi="Times New Roman" w:cs="Times New Roman"/>
                <w:sz w:val="24"/>
                <w:szCs w:val="24"/>
              </w:rPr>
              <w:t>небюд</w:t>
            </w:r>
            <w:r w:rsidR="000D7BD6">
              <w:rPr>
                <w:rFonts w:ascii="Times New Roman" w:hAnsi="Times New Roman" w:cs="Times New Roman"/>
                <w:sz w:val="24"/>
                <w:szCs w:val="24"/>
              </w:rPr>
              <w:t>-жет</w:t>
            </w:r>
            <w:r w:rsidR="008E4D1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="008E4D11">
              <w:rPr>
                <w:rFonts w:ascii="Times New Roman" w:hAnsi="Times New Roman" w:cs="Times New Roman"/>
                <w:sz w:val="24"/>
                <w:szCs w:val="24"/>
              </w:rPr>
              <w:t xml:space="preserve"> средст</w:t>
            </w:r>
            <w:r w:rsidR="00FA4B3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  <w:tc>
          <w:tcPr>
            <w:tcW w:w="27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4B31" w:rsidRDefault="00FA4B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65E" w:rsidTr="0083765E">
        <w:trPr>
          <w:trHeight w:val="450"/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65E" w:rsidRDefault="008376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65E" w:rsidRDefault="008376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65E" w:rsidRDefault="008376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3765E" w:rsidRDefault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3765E" w:rsidRDefault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3765E" w:rsidRDefault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3765E" w:rsidRDefault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65E" w:rsidRDefault="008376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65E" w:rsidTr="0083765E">
        <w:trPr>
          <w:trHeight w:val="450"/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65E" w:rsidRDefault="008376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765E" w:rsidRPr="0083765E" w:rsidRDefault="0083765E" w:rsidP="008376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65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83765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3765E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83765E" w:rsidTr="0083765E">
        <w:tblPrEx>
          <w:jc w:val="left"/>
        </w:tblPrEx>
        <w:tc>
          <w:tcPr>
            <w:tcW w:w="804" w:type="dxa"/>
            <w:hideMark/>
          </w:tcPr>
          <w:p w:rsidR="0083765E" w:rsidRDefault="0083765E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65E" w:rsidRDefault="0083765E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</w:tcPr>
          <w:p w:rsidR="0083765E" w:rsidRDefault="0083765E" w:rsidP="008376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65E" w:rsidRDefault="0083765E" w:rsidP="008376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Шувалова, д.5</w:t>
            </w:r>
          </w:p>
        </w:tc>
        <w:tc>
          <w:tcPr>
            <w:tcW w:w="1276" w:type="dxa"/>
          </w:tcPr>
          <w:p w:rsidR="0083765E" w:rsidRDefault="0083765E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65E" w:rsidRDefault="0083765E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701" w:type="dxa"/>
          </w:tcPr>
          <w:p w:rsidR="0083765E" w:rsidRDefault="0083765E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65E" w:rsidRPr="0047217A" w:rsidRDefault="0083765E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1 724 641,98  </w:t>
            </w:r>
          </w:p>
        </w:tc>
        <w:tc>
          <w:tcPr>
            <w:tcW w:w="1808" w:type="dxa"/>
          </w:tcPr>
          <w:p w:rsidR="0083765E" w:rsidRDefault="0083765E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65E" w:rsidRPr="005D7E83" w:rsidRDefault="0083765E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1 595 761,66</w:t>
            </w:r>
          </w:p>
        </w:tc>
        <w:tc>
          <w:tcPr>
            <w:tcW w:w="1542" w:type="dxa"/>
          </w:tcPr>
          <w:p w:rsidR="0083765E" w:rsidRDefault="0083765E" w:rsidP="008376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65E" w:rsidRPr="005D7E83" w:rsidRDefault="0083765E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84 690,39 </w:t>
            </w:r>
            <w:r w:rsidRPr="00323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3765E" w:rsidRDefault="0083765E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65E" w:rsidRPr="005D7E83" w:rsidRDefault="0083765E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44 189,93</w:t>
            </w:r>
          </w:p>
        </w:tc>
        <w:tc>
          <w:tcPr>
            <w:tcW w:w="2729" w:type="dxa"/>
            <w:hideMark/>
          </w:tcPr>
          <w:p w:rsidR="0083765E" w:rsidRDefault="0083765E" w:rsidP="008376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работ по минимальному и дополнительному перечням работ</w:t>
            </w:r>
          </w:p>
        </w:tc>
      </w:tr>
      <w:tr w:rsidR="0083765E" w:rsidTr="0083765E">
        <w:tblPrEx>
          <w:jc w:val="left"/>
        </w:tblPrEx>
        <w:tc>
          <w:tcPr>
            <w:tcW w:w="804" w:type="dxa"/>
          </w:tcPr>
          <w:p w:rsidR="0083765E" w:rsidRDefault="0083765E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</w:tcPr>
          <w:p w:rsidR="0083765E" w:rsidRDefault="0083765E" w:rsidP="008376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</w:tcPr>
          <w:p w:rsidR="0083765E" w:rsidRDefault="0083765E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65E" w:rsidRPr="00753F15" w:rsidRDefault="0083765E" w:rsidP="008376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1 724 641,98 </w:t>
            </w:r>
          </w:p>
        </w:tc>
        <w:tc>
          <w:tcPr>
            <w:tcW w:w="1808" w:type="dxa"/>
          </w:tcPr>
          <w:p w:rsidR="0083765E" w:rsidRPr="00753F15" w:rsidRDefault="0083765E" w:rsidP="008376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1 595 761,66</w:t>
            </w:r>
          </w:p>
        </w:tc>
        <w:tc>
          <w:tcPr>
            <w:tcW w:w="1542" w:type="dxa"/>
          </w:tcPr>
          <w:p w:rsidR="0083765E" w:rsidRPr="00753F15" w:rsidRDefault="0083765E" w:rsidP="008376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84 690,39</w:t>
            </w:r>
            <w:r w:rsidRPr="00753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3765E" w:rsidRPr="00753F15" w:rsidRDefault="0083765E" w:rsidP="008376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44 189,93</w:t>
            </w:r>
          </w:p>
        </w:tc>
        <w:tc>
          <w:tcPr>
            <w:tcW w:w="2729" w:type="dxa"/>
          </w:tcPr>
          <w:p w:rsidR="0083765E" w:rsidRDefault="0083765E" w:rsidP="008376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F15" w:rsidTr="0083765E">
        <w:trPr>
          <w:jc w:val="center"/>
        </w:trPr>
        <w:tc>
          <w:tcPr>
            <w:tcW w:w="1502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F15" w:rsidRPr="001B5108" w:rsidRDefault="001B5108" w:rsidP="008376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08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="008E4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="0083765E">
              <w:rPr>
                <w:rFonts w:ascii="Times New Roman" w:hAnsi="Times New Roman" w:cs="Times New Roman"/>
                <w:b/>
                <w:sz w:val="24"/>
                <w:szCs w:val="24"/>
              </w:rPr>
              <w:t>од</w:t>
            </w:r>
          </w:p>
        </w:tc>
      </w:tr>
      <w:tr w:rsidR="00753F15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F15" w:rsidRDefault="001B5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F15" w:rsidRPr="00574989" w:rsidRDefault="001B5108" w:rsidP="00F15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ул.Карла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Маркса д.9,11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F15" w:rsidRDefault="001B5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6285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F15" w:rsidRPr="008D7B72" w:rsidRDefault="00992CB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2CB6">
              <w:rPr>
                <w:rFonts w:ascii="Times New Roman" w:hAnsi="Times New Roman" w:cs="Times New Roman"/>
                <w:sz w:val="24"/>
                <w:szCs w:val="24"/>
              </w:rPr>
              <w:t>1 276 874,40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F15" w:rsidRPr="0037011B" w:rsidRDefault="00370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11B">
              <w:rPr>
                <w:rFonts w:ascii="Times New Roman" w:hAnsi="Times New Roman" w:cs="Times New Roman"/>
                <w:sz w:val="24"/>
                <w:szCs w:val="24"/>
              </w:rPr>
              <w:t>1 245 407,31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F15" w:rsidRPr="00992CB6" w:rsidRDefault="00992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12  579,87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F15" w:rsidRPr="008D7B72" w:rsidRDefault="00992CB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2CB6">
              <w:rPr>
                <w:rFonts w:ascii="Times New Roman" w:hAnsi="Times New Roman" w:cs="Times New Roman"/>
                <w:sz w:val="24"/>
                <w:szCs w:val="24"/>
              </w:rPr>
              <w:t>18 887,22</w:t>
            </w: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F15" w:rsidRDefault="008E4D11" w:rsidP="008E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выполнены</w:t>
            </w:r>
          </w:p>
        </w:tc>
      </w:tr>
      <w:tr w:rsidR="008E4D11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Default="008E4D11" w:rsidP="008E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Pr="00574989" w:rsidRDefault="008E4D11" w:rsidP="008E4D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ул.Дмитрия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Ульянова д.5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Default="008E4D11" w:rsidP="008E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Pr="008D7B72" w:rsidRDefault="008E4D11" w:rsidP="008E4D1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2CB6">
              <w:rPr>
                <w:rFonts w:ascii="Times New Roman" w:hAnsi="Times New Roman" w:cs="Times New Roman"/>
                <w:sz w:val="24"/>
                <w:szCs w:val="24"/>
              </w:rPr>
              <w:t>317 623,38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Pr="0037011B" w:rsidRDefault="008E4D11" w:rsidP="008E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307 969,58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Pr="00992CB6" w:rsidRDefault="008E4D11" w:rsidP="008E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6">
              <w:rPr>
                <w:rFonts w:ascii="Times New Roman" w:hAnsi="Times New Roman" w:cs="Times New Roman"/>
                <w:sz w:val="24"/>
                <w:szCs w:val="24"/>
              </w:rPr>
              <w:t>3 110,80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Pr="008D7B72" w:rsidRDefault="008E4D11" w:rsidP="008E4D1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2CB6">
              <w:rPr>
                <w:rFonts w:ascii="Times New Roman" w:hAnsi="Times New Roman" w:cs="Times New Roman"/>
                <w:sz w:val="24"/>
                <w:szCs w:val="24"/>
              </w:rPr>
              <w:t>6 543,00</w:t>
            </w: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Default="008E4D11" w:rsidP="008E4D11">
            <w:pPr>
              <w:jc w:val="center"/>
            </w:pPr>
            <w:r w:rsidRPr="00264135">
              <w:rPr>
                <w:rFonts w:ascii="Times New Roman" w:hAnsi="Times New Roman" w:cs="Times New Roman"/>
                <w:sz w:val="24"/>
                <w:szCs w:val="24"/>
              </w:rPr>
              <w:t>работы выполнены</w:t>
            </w:r>
          </w:p>
        </w:tc>
      </w:tr>
      <w:tr w:rsidR="008E4D11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Default="008E4D11" w:rsidP="008E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Pr="00574989" w:rsidRDefault="008E4D11" w:rsidP="008E4D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м/н д.4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Default="008E4D11" w:rsidP="008E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Pr="008D7B72" w:rsidRDefault="008E4D11" w:rsidP="008E4D1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2CB6">
              <w:rPr>
                <w:rFonts w:ascii="Times New Roman" w:hAnsi="Times New Roman" w:cs="Times New Roman"/>
                <w:sz w:val="24"/>
                <w:szCs w:val="24"/>
              </w:rPr>
              <w:t>1 194 723,59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Pr="0037011B" w:rsidRDefault="008E4D11" w:rsidP="008E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1 166 873,25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Pr="00992CB6" w:rsidRDefault="008E4D11" w:rsidP="008E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11 786,60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Pr="008D7B72" w:rsidRDefault="008E4D11" w:rsidP="008E4D1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2CB6">
              <w:rPr>
                <w:rFonts w:ascii="Times New Roman" w:hAnsi="Times New Roman" w:cs="Times New Roman"/>
                <w:sz w:val="24"/>
                <w:szCs w:val="24"/>
              </w:rPr>
              <w:t>16 063,74</w:t>
            </w: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Default="008E4D11" w:rsidP="008E4D11">
            <w:pPr>
              <w:jc w:val="center"/>
            </w:pPr>
            <w:r w:rsidRPr="00264135">
              <w:rPr>
                <w:rFonts w:ascii="Times New Roman" w:hAnsi="Times New Roman" w:cs="Times New Roman"/>
                <w:sz w:val="24"/>
                <w:szCs w:val="24"/>
              </w:rPr>
              <w:t>работы выполнены</w:t>
            </w:r>
          </w:p>
        </w:tc>
      </w:tr>
      <w:tr w:rsidR="008E4D11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Default="008E4D11" w:rsidP="008E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Pr="00574989" w:rsidRDefault="008E4D11" w:rsidP="008E4D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Ул.Красная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Роза д.94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Default="008E4D11" w:rsidP="008E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Pr="008D7B72" w:rsidRDefault="008E4D11" w:rsidP="008E4D1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2CB6">
              <w:rPr>
                <w:rFonts w:ascii="Times New Roman" w:hAnsi="Times New Roman" w:cs="Times New Roman"/>
                <w:sz w:val="24"/>
                <w:szCs w:val="24"/>
              </w:rPr>
              <w:t>563 620,53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Pr="0037011B" w:rsidRDefault="008E4D11" w:rsidP="008E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554 672,77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Pr="00992CB6" w:rsidRDefault="008E4D11" w:rsidP="008E4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5 602,76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Pr="008D7B72" w:rsidRDefault="008E4D11" w:rsidP="008E4D1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2CB6">
              <w:rPr>
                <w:rFonts w:ascii="Times New Roman" w:hAnsi="Times New Roman" w:cs="Times New Roman"/>
                <w:sz w:val="24"/>
                <w:szCs w:val="24"/>
              </w:rPr>
              <w:t>3 345,00</w:t>
            </w: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Default="008E4D11" w:rsidP="008E4D11">
            <w:pPr>
              <w:jc w:val="center"/>
            </w:pPr>
            <w:r w:rsidRPr="00264135">
              <w:rPr>
                <w:rFonts w:ascii="Times New Roman" w:hAnsi="Times New Roman" w:cs="Times New Roman"/>
                <w:sz w:val="24"/>
                <w:szCs w:val="24"/>
              </w:rPr>
              <w:t>работы выполнены</w:t>
            </w:r>
          </w:p>
        </w:tc>
      </w:tr>
      <w:tr w:rsidR="001B5108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5108" w:rsidRDefault="001B5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5108" w:rsidRPr="001B5108" w:rsidRDefault="001B5108" w:rsidP="00F156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08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5108" w:rsidRPr="001B5108" w:rsidRDefault="001B51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08">
              <w:rPr>
                <w:rFonts w:ascii="Times New Roman" w:hAnsi="Times New Roman" w:cs="Times New Roman"/>
                <w:b/>
                <w:sz w:val="24"/>
                <w:szCs w:val="24"/>
              </w:rPr>
              <w:t>15805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5108" w:rsidRPr="008D7B72" w:rsidRDefault="00992CB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2CB6">
              <w:rPr>
                <w:rFonts w:ascii="Times New Roman" w:hAnsi="Times New Roman" w:cs="Times New Roman"/>
                <w:b/>
                <w:sz w:val="24"/>
                <w:szCs w:val="24"/>
              </w:rPr>
              <w:t>3 352 841,90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5108" w:rsidRPr="0037011B" w:rsidRDefault="003701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3 274 922,91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5108" w:rsidRPr="00992CB6" w:rsidRDefault="00992CB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2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33 080,03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5108" w:rsidRPr="008D7B72" w:rsidRDefault="00992CB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2CB6">
              <w:rPr>
                <w:rFonts w:ascii="Times New Roman" w:hAnsi="Times New Roman" w:cs="Times New Roman"/>
                <w:b/>
                <w:sz w:val="24"/>
                <w:szCs w:val="24"/>
              </w:rPr>
              <w:t>44 838,96</w:t>
            </w: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5108" w:rsidRDefault="001B5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D2B" w:rsidTr="0083765E">
        <w:trPr>
          <w:jc w:val="center"/>
        </w:trPr>
        <w:tc>
          <w:tcPr>
            <w:tcW w:w="1502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D2B" w:rsidRPr="003F4D2B" w:rsidRDefault="003F4D2B" w:rsidP="003F4D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D2B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="00837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0F6943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Default="000F6943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574989" w:rsidRDefault="000F6943" w:rsidP="000F6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Станционная д.3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д.37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д.3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Default="000F6943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EF1873" w:rsidRDefault="00E376FC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sz w:val="24"/>
                <w:szCs w:val="24"/>
              </w:rPr>
              <w:t>925 701,12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EF1873" w:rsidRDefault="00E376FC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sz w:val="24"/>
                <w:szCs w:val="24"/>
              </w:rPr>
              <w:t>916 444,11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EF1873" w:rsidRDefault="00E376FC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sz w:val="24"/>
                <w:szCs w:val="24"/>
              </w:rPr>
              <w:t>9 257,01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EF1873" w:rsidRDefault="00E376FC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Default="000F6943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выполнены</w:t>
            </w:r>
          </w:p>
        </w:tc>
      </w:tr>
      <w:tr w:rsidR="000F6943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Default="000F6943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574989" w:rsidRDefault="000F6943" w:rsidP="000F6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Усадьба РТС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24, д.30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Default="000F6943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EF1873" w:rsidRDefault="00E376FC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sz w:val="24"/>
                <w:szCs w:val="24"/>
              </w:rPr>
              <w:t>1 712 802,54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EF1873" w:rsidRDefault="00E376FC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sz w:val="24"/>
                <w:szCs w:val="24"/>
              </w:rPr>
              <w:t>1 687 798,41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EF1873" w:rsidRDefault="000F6943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76FC" w:rsidRPr="00EF1873">
              <w:rPr>
                <w:rFonts w:ascii="Times New Roman" w:hAnsi="Times New Roman" w:cs="Times New Roman"/>
                <w:sz w:val="24"/>
                <w:szCs w:val="24"/>
              </w:rPr>
              <w:t>17 048,47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EF1873" w:rsidRDefault="00E376FC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sz w:val="24"/>
                <w:szCs w:val="24"/>
              </w:rPr>
              <w:t>7 955,66</w:t>
            </w: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Default="000F6943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выполнены</w:t>
            </w:r>
          </w:p>
        </w:tc>
      </w:tr>
      <w:tr w:rsidR="000F6943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Default="000F6943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574989" w:rsidRDefault="000F6943" w:rsidP="000F6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м/н д.6, д.7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Default="000F6943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EF1873" w:rsidRDefault="00E376FC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sz w:val="24"/>
                <w:szCs w:val="24"/>
              </w:rPr>
              <w:t>1 285 337,32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EF1873" w:rsidRDefault="00E376FC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sz w:val="24"/>
                <w:szCs w:val="24"/>
              </w:rPr>
              <w:t>1 263 007,83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EF1873" w:rsidRDefault="00E376FC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sz w:val="24"/>
                <w:szCs w:val="24"/>
              </w:rPr>
              <w:t>12 757,65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EF1873" w:rsidRDefault="00E376FC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sz w:val="24"/>
                <w:szCs w:val="24"/>
              </w:rPr>
              <w:t>9 571,84</w:t>
            </w: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Default="000F6943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выполнены</w:t>
            </w:r>
          </w:p>
        </w:tc>
      </w:tr>
      <w:tr w:rsidR="000F6943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Default="000F6943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574989" w:rsidRDefault="000F6943" w:rsidP="000F6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Доброславина</w:t>
            </w:r>
            <w:proofErr w:type="spellEnd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 xml:space="preserve"> д.12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Default="000F6943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EF1873" w:rsidRDefault="00E376FC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sz w:val="24"/>
                <w:szCs w:val="24"/>
              </w:rPr>
              <w:t>749 437,77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EF1873" w:rsidRDefault="00E376FC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sz w:val="24"/>
                <w:szCs w:val="24"/>
              </w:rPr>
              <w:t>739 327,62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EF1873" w:rsidRDefault="00E376FC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sz w:val="24"/>
                <w:szCs w:val="24"/>
              </w:rPr>
              <w:t>7 467,95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EF1873" w:rsidRDefault="00E376FC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sz w:val="24"/>
                <w:szCs w:val="24"/>
              </w:rPr>
              <w:t>2 642,20</w:t>
            </w: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Default="000F6943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выполнены</w:t>
            </w:r>
          </w:p>
        </w:tc>
      </w:tr>
      <w:tr w:rsidR="000F6943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Default="000F6943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574989" w:rsidRDefault="000F6943" w:rsidP="000F6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ул.К.Маркса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Default="000F6943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EF1873" w:rsidRDefault="00E376FC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sz w:val="24"/>
                <w:szCs w:val="24"/>
              </w:rPr>
              <w:t>723 056,51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EF1873" w:rsidRDefault="00E376FC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sz w:val="24"/>
                <w:szCs w:val="24"/>
              </w:rPr>
              <w:t>713 707,32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EF1873" w:rsidRDefault="00E376FC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sz w:val="24"/>
                <w:szCs w:val="24"/>
              </w:rPr>
              <w:t>7 209,16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EF1873" w:rsidRDefault="00E376FC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sz w:val="24"/>
                <w:szCs w:val="24"/>
              </w:rPr>
              <w:t>2 140,03</w:t>
            </w: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Default="000F6943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выполнены</w:t>
            </w:r>
          </w:p>
        </w:tc>
      </w:tr>
      <w:tr w:rsidR="000F6943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Default="000F6943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574989" w:rsidRDefault="000F6943" w:rsidP="000F6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13 м/н д.22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Default="000F6943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EF1873" w:rsidRDefault="00E376FC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sz w:val="24"/>
                <w:szCs w:val="24"/>
              </w:rPr>
              <w:t>1 187 973,93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EF1873" w:rsidRDefault="00E376FC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sz w:val="24"/>
                <w:szCs w:val="24"/>
              </w:rPr>
              <w:t>1 172 818,84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EF1873" w:rsidRDefault="00E376FC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sz w:val="24"/>
                <w:szCs w:val="24"/>
              </w:rPr>
              <w:t>11 846,65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Pr="00EF1873" w:rsidRDefault="00E376FC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sz w:val="24"/>
                <w:szCs w:val="24"/>
              </w:rPr>
              <w:t>3 308,44</w:t>
            </w: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943" w:rsidRDefault="000F6943" w:rsidP="000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выполнены</w:t>
            </w:r>
          </w:p>
        </w:tc>
      </w:tr>
      <w:tr w:rsidR="008E4D11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Default="008E4D11" w:rsidP="00F77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Pr="00574989" w:rsidRDefault="008E4D11" w:rsidP="00F77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08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Pr="008E4D11" w:rsidRDefault="008E4D11" w:rsidP="00F77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D11">
              <w:rPr>
                <w:rFonts w:ascii="Times New Roman" w:hAnsi="Times New Roman" w:cs="Times New Roman"/>
                <w:b/>
                <w:sz w:val="24"/>
                <w:szCs w:val="24"/>
              </w:rPr>
              <w:t>36700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Pr="00EF1873" w:rsidRDefault="00EF1873" w:rsidP="00F77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b/>
                <w:sz w:val="24"/>
                <w:szCs w:val="24"/>
              </w:rPr>
              <w:t>6 584 309,19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Pr="00EF1873" w:rsidRDefault="00E376FC" w:rsidP="00F77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b/>
                <w:sz w:val="24"/>
                <w:szCs w:val="24"/>
              </w:rPr>
              <w:t>6 493 104,13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Pr="00EF1873" w:rsidRDefault="00E376FC" w:rsidP="00465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b/>
                <w:sz w:val="24"/>
                <w:szCs w:val="24"/>
              </w:rPr>
              <w:t>65 586,89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Pr="00EF1873" w:rsidRDefault="00E376FC" w:rsidP="00F77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873">
              <w:rPr>
                <w:rFonts w:ascii="Times New Roman" w:hAnsi="Times New Roman" w:cs="Times New Roman"/>
                <w:b/>
                <w:sz w:val="24"/>
                <w:szCs w:val="24"/>
              </w:rPr>
              <w:t>26 618,17</w:t>
            </w: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Default="008E4D11" w:rsidP="00F77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D11" w:rsidTr="0083765E">
        <w:trPr>
          <w:jc w:val="center"/>
        </w:trPr>
        <w:tc>
          <w:tcPr>
            <w:tcW w:w="1502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11" w:rsidRPr="008E4D11" w:rsidRDefault="008E4D11" w:rsidP="008E4D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D11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="00837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485D27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D27" w:rsidRDefault="00485D27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D27" w:rsidRPr="00574989" w:rsidRDefault="00485D27" w:rsidP="00485D27">
            <w:pPr>
              <w:rPr>
                <w:rFonts w:ascii="Times New Roman" w:hAnsi="Times New Roman" w:cs="Times New Roman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Ленина д.208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D27" w:rsidRDefault="00485D27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D27" w:rsidRPr="00670958" w:rsidRDefault="00431ABF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1062378,00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D27" w:rsidRPr="00670958" w:rsidRDefault="00431ABF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1051754,22</w:t>
            </w:r>
            <w:r w:rsidRPr="006709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D27" w:rsidRPr="00670958" w:rsidRDefault="00431ABF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10623,78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D27" w:rsidRPr="00AB300F" w:rsidRDefault="00431ABF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D27" w:rsidRDefault="00F070F9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выполнены</w:t>
            </w:r>
          </w:p>
        </w:tc>
      </w:tr>
      <w:tr w:rsidR="00F070F9" w:rsidRPr="00670958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0F9" w:rsidRPr="00670958" w:rsidRDefault="00F070F9" w:rsidP="00F07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0F9" w:rsidRPr="00670958" w:rsidRDefault="00F070F9" w:rsidP="00F07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958">
              <w:rPr>
                <w:rFonts w:ascii="Times New Roman" w:hAnsi="Times New Roman" w:cs="Times New Roman"/>
                <w:sz w:val="24"/>
                <w:szCs w:val="24"/>
              </w:rPr>
              <w:t>13 м/н д.8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0F9" w:rsidRPr="00670958" w:rsidRDefault="00F070F9" w:rsidP="00F07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95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0F9" w:rsidRPr="00670958" w:rsidRDefault="00431ABF" w:rsidP="00F070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1550313,33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0F9" w:rsidRPr="00670958" w:rsidRDefault="00431ABF" w:rsidP="00F07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1503580,52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0F9" w:rsidRPr="00670958" w:rsidRDefault="00431ABF" w:rsidP="00F07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15187,69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0F9" w:rsidRPr="00670958" w:rsidRDefault="00431ABF" w:rsidP="00F070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31545,12</w:t>
            </w: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0F9" w:rsidRPr="00F070F9" w:rsidRDefault="00F070F9" w:rsidP="00F07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0F9">
              <w:rPr>
                <w:rFonts w:ascii="Times New Roman" w:hAnsi="Times New Roman" w:cs="Times New Roman"/>
                <w:sz w:val="24"/>
                <w:szCs w:val="24"/>
              </w:rPr>
              <w:t>работы выполнены</w:t>
            </w:r>
          </w:p>
        </w:tc>
      </w:tr>
      <w:tr w:rsidR="00F070F9" w:rsidRPr="00670958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0F9" w:rsidRPr="00670958" w:rsidRDefault="00F070F9" w:rsidP="00F07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9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0F9" w:rsidRPr="00670958" w:rsidRDefault="00F070F9" w:rsidP="00F07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0958">
              <w:rPr>
                <w:rFonts w:ascii="Times New Roman" w:hAnsi="Times New Roman" w:cs="Times New Roman"/>
                <w:sz w:val="24"/>
                <w:szCs w:val="24"/>
              </w:rPr>
              <w:t>пер.Красина</w:t>
            </w:r>
            <w:proofErr w:type="spellEnd"/>
            <w:r w:rsidRPr="00670958">
              <w:rPr>
                <w:rFonts w:ascii="Times New Roman" w:hAnsi="Times New Roman" w:cs="Times New Roman"/>
                <w:sz w:val="24"/>
                <w:szCs w:val="24"/>
              </w:rPr>
              <w:t xml:space="preserve"> д.2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0F9" w:rsidRPr="00670958" w:rsidRDefault="00F070F9" w:rsidP="00F07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958">
              <w:rPr>
                <w:rFonts w:ascii="Times New Roman" w:hAnsi="Times New Roman" w:cs="Times New Roman"/>
                <w:sz w:val="24"/>
                <w:szCs w:val="24"/>
              </w:rPr>
              <w:t>2730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0F9" w:rsidRPr="00670958" w:rsidRDefault="00431ABF" w:rsidP="00F070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965805,60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0F9" w:rsidRPr="00670958" w:rsidRDefault="00431ABF" w:rsidP="00F07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941178,86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0F9" w:rsidRPr="00670958" w:rsidRDefault="00431ABF" w:rsidP="00F07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9506,86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0F9" w:rsidRPr="00670958" w:rsidRDefault="00431ABF" w:rsidP="00F070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15119,88</w:t>
            </w: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0F9" w:rsidRPr="00F070F9" w:rsidRDefault="00F070F9" w:rsidP="00F07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0F9">
              <w:rPr>
                <w:rFonts w:ascii="Times New Roman" w:hAnsi="Times New Roman" w:cs="Times New Roman"/>
                <w:sz w:val="24"/>
                <w:szCs w:val="24"/>
              </w:rPr>
              <w:t>работы выполнены</w:t>
            </w:r>
          </w:p>
        </w:tc>
      </w:tr>
      <w:tr w:rsidR="00F070F9" w:rsidRPr="00670958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0F9" w:rsidRPr="00670958" w:rsidRDefault="00F070F9" w:rsidP="00F07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9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0F9" w:rsidRPr="00670958" w:rsidRDefault="00F070F9" w:rsidP="00F07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958">
              <w:rPr>
                <w:rFonts w:ascii="Times New Roman" w:hAnsi="Times New Roman" w:cs="Times New Roman"/>
                <w:sz w:val="24"/>
                <w:szCs w:val="24"/>
              </w:rPr>
              <w:t>ул. Циолковского д.3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0F9" w:rsidRPr="00670958" w:rsidRDefault="00F070F9" w:rsidP="00F07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958">
              <w:rPr>
                <w:rFonts w:ascii="Times New Roman" w:hAnsi="Times New Roman" w:cs="Times New Roman"/>
                <w:sz w:val="24"/>
                <w:szCs w:val="24"/>
              </w:rPr>
              <w:t>1750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0F9" w:rsidRPr="00670958" w:rsidRDefault="00431ABF" w:rsidP="00F070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590987,32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0F9" w:rsidRPr="00670958" w:rsidRDefault="00431ABF" w:rsidP="00F07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584144,38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0F9" w:rsidRPr="00670958" w:rsidRDefault="00431ABF" w:rsidP="00F07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5900,46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0F9" w:rsidRPr="00670958" w:rsidRDefault="00431ABF" w:rsidP="00F070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942,48</w:t>
            </w: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0F9" w:rsidRPr="00F070F9" w:rsidRDefault="00F070F9" w:rsidP="00F07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0F9">
              <w:rPr>
                <w:rFonts w:ascii="Times New Roman" w:hAnsi="Times New Roman" w:cs="Times New Roman"/>
                <w:sz w:val="24"/>
                <w:szCs w:val="24"/>
              </w:rPr>
              <w:t>работы выполнены</w:t>
            </w:r>
          </w:p>
        </w:tc>
      </w:tr>
      <w:tr w:rsidR="00485D27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D27" w:rsidRDefault="00485D27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D27" w:rsidRPr="00574989" w:rsidRDefault="00485D27" w:rsidP="00485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08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D27" w:rsidRPr="007A7A84" w:rsidRDefault="00485D27" w:rsidP="00485D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A84">
              <w:rPr>
                <w:rFonts w:ascii="Times New Roman" w:hAnsi="Times New Roman" w:cs="Times New Roman"/>
                <w:b/>
                <w:sz w:val="24"/>
                <w:szCs w:val="24"/>
              </w:rPr>
              <w:t>13980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D27" w:rsidRPr="00431ABF" w:rsidRDefault="00431ABF" w:rsidP="00485D27">
            <w:pPr>
              <w:jc w:val="center"/>
              <w:rPr>
                <w:b/>
              </w:rPr>
            </w:pPr>
            <w:r w:rsidRPr="00431AB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774A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431ABF">
              <w:rPr>
                <w:rFonts w:ascii="Times New Roman" w:hAnsi="Times New Roman" w:cs="Times New Roman"/>
                <w:b/>
                <w:sz w:val="24"/>
                <w:szCs w:val="24"/>
              </w:rPr>
              <w:t>169</w:t>
            </w:r>
            <w:r w:rsidR="00A77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31ABF">
              <w:rPr>
                <w:rFonts w:ascii="Times New Roman" w:hAnsi="Times New Roman" w:cs="Times New Roman"/>
                <w:b/>
                <w:sz w:val="24"/>
                <w:szCs w:val="24"/>
              </w:rPr>
              <w:t>484,25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D27" w:rsidRPr="00431ABF" w:rsidRDefault="00431ABF" w:rsidP="00485D27">
            <w:pPr>
              <w:jc w:val="center"/>
              <w:rPr>
                <w:b/>
              </w:rPr>
            </w:pPr>
            <w:r w:rsidRPr="00431AB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774A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431ABF">
              <w:rPr>
                <w:rFonts w:ascii="Times New Roman" w:hAnsi="Times New Roman" w:cs="Times New Roman"/>
                <w:b/>
                <w:sz w:val="24"/>
                <w:szCs w:val="24"/>
              </w:rPr>
              <w:t>080</w:t>
            </w:r>
            <w:r w:rsidR="00A77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31ABF">
              <w:rPr>
                <w:rFonts w:ascii="Times New Roman" w:hAnsi="Times New Roman" w:cs="Times New Roman"/>
                <w:b/>
                <w:sz w:val="24"/>
                <w:szCs w:val="24"/>
              </w:rPr>
              <w:t>657,98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D27" w:rsidRPr="00431ABF" w:rsidRDefault="00431ABF" w:rsidP="00485D27">
            <w:pPr>
              <w:jc w:val="center"/>
              <w:rPr>
                <w:b/>
              </w:rPr>
            </w:pPr>
            <w:r w:rsidRPr="00431ABF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  <w:r w:rsidR="00A77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31ABF">
              <w:rPr>
                <w:rFonts w:ascii="Times New Roman" w:hAnsi="Times New Roman" w:cs="Times New Roman"/>
                <w:b/>
                <w:sz w:val="24"/>
                <w:szCs w:val="24"/>
              </w:rPr>
              <w:t>218,79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D27" w:rsidRPr="0048247A" w:rsidRDefault="00431ABF" w:rsidP="00485D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47A">
              <w:rPr>
                <w:rFonts w:ascii="Times New Roman" w:hAnsi="Times New Roman" w:cs="Times New Roman"/>
                <w:b/>
                <w:sz w:val="24"/>
                <w:szCs w:val="24"/>
              </w:rPr>
              <w:t>47607,48</w:t>
            </w: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D27" w:rsidRPr="00F070F9" w:rsidRDefault="00485D27" w:rsidP="00F07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A84" w:rsidTr="0083765E">
        <w:trPr>
          <w:jc w:val="center"/>
        </w:trPr>
        <w:tc>
          <w:tcPr>
            <w:tcW w:w="1502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7A84" w:rsidRPr="007A7A84" w:rsidRDefault="0083765E" w:rsidP="007A7A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 год</w:t>
            </w:r>
          </w:p>
        </w:tc>
      </w:tr>
      <w:tr w:rsidR="00670958" w:rsidTr="0083765E">
        <w:trPr>
          <w:trHeight w:val="351"/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958" w:rsidRDefault="00670958" w:rsidP="00670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958" w:rsidRPr="00574989" w:rsidRDefault="00670958" w:rsidP="00670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Фокина д.65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958" w:rsidRDefault="00670958" w:rsidP="00670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958" w:rsidRPr="00AB300F" w:rsidRDefault="00F617A4" w:rsidP="00670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1297212,37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958" w:rsidRPr="00AB300F" w:rsidRDefault="00F617A4" w:rsidP="00670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1275632,43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958" w:rsidRPr="00AB300F" w:rsidRDefault="00F617A4" w:rsidP="00670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12885,17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958" w:rsidRPr="00AB300F" w:rsidRDefault="0020056E" w:rsidP="00670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8694,77</w:t>
            </w: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958" w:rsidRDefault="00F33940" w:rsidP="00670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выполнены</w:t>
            </w:r>
          </w:p>
        </w:tc>
      </w:tr>
      <w:tr w:rsidR="00670958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958" w:rsidRDefault="00670958" w:rsidP="00670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958" w:rsidRPr="00574989" w:rsidRDefault="00470548" w:rsidP="00670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м/н</w:t>
            </w:r>
            <w:r w:rsidR="00670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0958" w:rsidRPr="00574989">
              <w:rPr>
                <w:rFonts w:ascii="Times New Roman" w:hAnsi="Times New Roman" w:cs="Times New Roman"/>
                <w:sz w:val="24"/>
                <w:szCs w:val="24"/>
              </w:rPr>
              <w:t>д.7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958" w:rsidRDefault="00470548" w:rsidP="00670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958" w:rsidRPr="00AB300F" w:rsidRDefault="00F617A4" w:rsidP="00670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1918537,50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958" w:rsidRPr="00AB300F" w:rsidRDefault="0020056E" w:rsidP="00670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1864920,67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958" w:rsidRPr="00AB300F" w:rsidRDefault="00F617A4" w:rsidP="00670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18837,58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958" w:rsidRPr="00AB300F" w:rsidRDefault="0020056E" w:rsidP="00670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34779,25</w:t>
            </w: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958" w:rsidRDefault="00F33940" w:rsidP="00670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060A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боты выполнены</w:t>
            </w:r>
          </w:p>
        </w:tc>
      </w:tr>
      <w:tr w:rsidR="00875FD1" w:rsidRPr="00875FD1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FD1" w:rsidRPr="00875FD1" w:rsidRDefault="00875FD1" w:rsidP="006709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FD1" w:rsidRPr="00875FD1" w:rsidRDefault="00875FD1" w:rsidP="006709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FD1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FD1" w:rsidRPr="00875FD1" w:rsidRDefault="0013303F" w:rsidP="006709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2729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FD1" w:rsidRPr="00875FD1" w:rsidRDefault="00F617A4" w:rsidP="006709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3215749,87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FD1" w:rsidRPr="00875FD1" w:rsidRDefault="00F617A4" w:rsidP="006709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3140553,10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FD1" w:rsidRPr="00875FD1" w:rsidRDefault="00F617A4" w:rsidP="006709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31722,75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FD1" w:rsidRPr="00875FD1" w:rsidRDefault="0020056E" w:rsidP="006709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43474,02</w:t>
            </w: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FD1" w:rsidRPr="00875FD1" w:rsidRDefault="00875FD1" w:rsidP="006709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0548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48" w:rsidRDefault="00470548" w:rsidP="00670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548" w:rsidRPr="00470548" w:rsidRDefault="0083765E" w:rsidP="004705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 год</w:t>
            </w:r>
          </w:p>
        </w:tc>
      </w:tr>
      <w:tr w:rsidR="00F33940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940" w:rsidRDefault="00F33940" w:rsidP="00F3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940" w:rsidRPr="00574989" w:rsidRDefault="00F33940" w:rsidP="00F3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 xml:space="preserve">13 м/н д.2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940" w:rsidRDefault="00F33940" w:rsidP="00F3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940" w:rsidRPr="00AB300F" w:rsidRDefault="00220B84" w:rsidP="00F3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2 144 489,45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940" w:rsidRPr="00AB300F" w:rsidRDefault="00FF322B" w:rsidP="00F3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2094366,33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940" w:rsidRPr="00AB300F" w:rsidRDefault="00220B84" w:rsidP="00FF3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F322B">
              <w:rPr>
                <w:rFonts w:ascii="Times New Roman" w:hAnsi="Times New Roman" w:cs="Times New Roman"/>
                <w:sz w:val="24"/>
                <w:szCs w:val="24"/>
              </w:rPr>
              <w:t> 155,22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940" w:rsidRPr="00AB300F" w:rsidRDefault="00F039CC" w:rsidP="00F3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28967,90</w:t>
            </w: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940" w:rsidRDefault="009A7874" w:rsidP="00F3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выполнены</w:t>
            </w:r>
          </w:p>
        </w:tc>
      </w:tr>
      <w:tr w:rsidR="00F33940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940" w:rsidRDefault="00F33940" w:rsidP="00F3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940" w:rsidRPr="00574989" w:rsidRDefault="00F33940" w:rsidP="00F3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Циолковского д.30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940" w:rsidRDefault="00F33940" w:rsidP="00F3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940" w:rsidRPr="00AB300F" w:rsidRDefault="00220B84" w:rsidP="00F3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1 309 648,90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940" w:rsidRPr="00AB300F" w:rsidRDefault="00FF322B" w:rsidP="00F3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1285948,12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940" w:rsidRPr="00AB300F" w:rsidRDefault="00FF322B" w:rsidP="00F3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12989,38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940" w:rsidRPr="00AB300F" w:rsidRDefault="00F039CC" w:rsidP="00F3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10711,40</w:t>
            </w: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3940" w:rsidRDefault="009A7874" w:rsidP="00F3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выполнены</w:t>
            </w:r>
          </w:p>
        </w:tc>
      </w:tr>
      <w:tr w:rsidR="00F039C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39CC" w:rsidRDefault="00F039CC" w:rsidP="00F3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39CC" w:rsidRPr="00F039CC" w:rsidRDefault="00F039CC" w:rsidP="00F339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9CC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39CC" w:rsidRPr="00F039CC" w:rsidRDefault="00F039CC" w:rsidP="00F33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39CC" w:rsidRPr="00F039CC" w:rsidRDefault="00220B84" w:rsidP="00F33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3 454 138,35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39CC" w:rsidRPr="00F039CC" w:rsidRDefault="00FF322B" w:rsidP="00F33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2380314,45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39CC" w:rsidRPr="00F039CC" w:rsidRDefault="00220B84" w:rsidP="00FF32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  <w:r w:rsidR="00FF322B">
              <w:rPr>
                <w:rFonts w:ascii="Times New Roman" w:hAnsi="Times New Roman" w:cs="Times New Roman"/>
                <w:b/>
                <w:sz w:val="24"/>
                <w:szCs w:val="24"/>
              </w:rPr>
              <w:t> 144,60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39CC" w:rsidRPr="00F039CC" w:rsidRDefault="00F039CC" w:rsidP="00F33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39679,30</w:t>
            </w: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39CC" w:rsidRPr="00F039CC" w:rsidRDefault="00F039CC" w:rsidP="00F339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3940" w:rsidTr="0083765E">
        <w:trPr>
          <w:jc w:val="center"/>
        </w:trPr>
        <w:tc>
          <w:tcPr>
            <w:tcW w:w="1502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33940" w:rsidRPr="0089293F" w:rsidRDefault="0083765E" w:rsidP="00892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 год</w:t>
            </w:r>
          </w:p>
        </w:tc>
      </w:tr>
      <w:tr w:rsidR="00E85A62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A62" w:rsidRDefault="00E85A62" w:rsidP="00F3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A62" w:rsidRPr="00574989" w:rsidRDefault="00E85A62" w:rsidP="00F3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Ул.Циолковского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A62" w:rsidRDefault="00E85A62" w:rsidP="00F3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85A62" w:rsidRPr="00AB300F" w:rsidRDefault="007475B7" w:rsidP="00F3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1200000,00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A62" w:rsidRPr="00AB300F" w:rsidRDefault="00E85A62" w:rsidP="00F3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A62" w:rsidRPr="00AB300F" w:rsidRDefault="00E85A62" w:rsidP="00F3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A62" w:rsidRPr="00AB300F" w:rsidRDefault="00E85A62" w:rsidP="00F3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A62" w:rsidRDefault="00E85A62" w:rsidP="00F3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ПСД</w:t>
            </w:r>
          </w:p>
        </w:tc>
      </w:tr>
      <w:tr w:rsidR="00E85A62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A62" w:rsidRDefault="00E85A62" w:rsidP="00F3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A62" w:rsidRDefault="00E85A62" w:rsidP="00F3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м/н д.6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A62" w:rsidRDefault="00E85A62" w:rsidP="00F3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85A62" w:rsidRPr="00AB300F" w:rsidRDefault="007475B7" w:rsidP="00F3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1800000,00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A62" w:rsidRPr="00AB300F" w:rsidRDefault="00E85A62" w:rsidP="00F3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A62" w:rsidRPr="00AB300F" w:rsidRDefault="00E85A62" w:rsidP="00F3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A62" w:rsidRPr="00AB300F" w:rsidRDefault="00E85A62" w:rsidP="00F33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A62" w:rsidRDefault="00E85A62" w:rsidP="00F3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ПСД</w:t>
            </w:r>
          </w:p>
        </w:tc>
      </w:tr>
      <w:tr w:rsidR="00E85A62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A62" w:rsidRDefault="00E85A62" w:rsidP="0089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A62" w:rsidRPr="00574989" w:rsidRDefault="00E85A62" w:rsidP="00892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Московская д.3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A62" w:rsidRDefault="00E85A62" w:rsidP="0089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E85A62" w:rsidRPr="00AB300F" w:rsidRDefault="007475B7" w:rsidP="0089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1500000,00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A62" w:rsidRPr="00AB300F" w:rsidRDefault="00E85A62" w:rsidP="0089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A62" w:rsidRPr="00AB300F" w:rsidRDefault="00E85A62" w:rsidP="0089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A62" w:rsidRPr="00AB300F" w:rsidRDefault="00E85A62" w:rsidP="0089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A62" w:rsidRDefault="00E85A62" w:rsidP="00892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ПСД</w:t>
            </w:r>
          </w:p>
        </w:tc>
      </w:tr>
      <w:tr w:rsidR="0089293F" w:rsidTr="0083765E">
        <w:trPr>
          <w:jc w:val="center"/>
        </w:trPr>
        <w:tc>
          <w:tcPr>
            <w:tcW w:w="1502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D80907" w:rsidRDefault="0083765E" w:rsidP="00892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 год</w:t>
            </w:r>
          </w:p>
        </w:tc>
      </w:tr>
      <w:tr w:rsidR="0089293F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B30A1C" w:rsidRDefault="00D80907" w:rsidP="00892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B30A1C" w:rsidRDefault="0089293F" w:rsidP="00892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13 м/н д.5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B30A1C" w:rsidRDefault="0089293F" w:rsidP="00892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1890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AB300F" w:rsidRDefault="0089293F" w:rsidP="0089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AB300F" w:rsidRDefault="0089293F" w:rsidP="0089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AB300F" w:rsidRDefault="0089293F" w:rsidP="0089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AB300F" w:rsidRDefault="0089293F" w:rsidP="0089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Default="0089293F" w:rsidP="00892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93F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B30A1C" w:rsidRDefault="00D80907" w:rsidP="00892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B30A1C" w:rsidRDefault="0089293F" w:rsidP="00892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ул.Ленина</w:t>
            </w:r>
            <w:proofErr w:type="spellEnd"/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д.107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B30A1C" w:rsidRDefault="0089293F" w:rsidP="00892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5830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AB300F" w:rsidRDefault="0089293F" w:rsidP="0089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AB300F" w:rsidRDefault="0089293F" w:rsidP="0089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AB300F" w:rsidRDefault="0089293F" w:rsidP="0089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AB300F" w:rsidRDefault="0089293F" w:rsidP="0089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Default="0089293F" w:rsidP="00892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93F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B30A1C" w:rsidRDefault="00D80907" w:rsidP="00892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B30A1C" w:rsidRDefault="0089293F" w:rsidP="00892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ул. Садовая д.11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B30A1C" w:rsidRDefault="0089293F" w:rsidP="00892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3350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AB300F" w:rsidRDefault="0089293F" w:rsidP="0089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AB300F" w:rsidRDefault="0089293F" w:rsidP="0089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AB300F" w:rsidRDefault="0089293F" w:rsidP="0089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AB300F" w:rsidRDefault="0089293F" w:rsidP="0089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Default="0089293F" w:rsidP="00892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93F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B30A1C" w:rsidRDefault="00D80907" w:rsidP="00892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B30A1C" w:rsidRDefault="0089293F" w:rsidP="00892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12 м/н д.7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B30A1C" w:rsidRDefault="0089293F" w:rsidP="00892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5400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AB300F" w:rsidRDefault="0089293F" w:rsidP="0089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AB300F" w:rsidRDefault="0089293F" w:rsidP="0089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AB300F" w:rsidRDefault="0089293F" w:rsidP="0089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Pr="00AB300F" w:rsidRDefault="0089293F" w:rsidP="0089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3F" w:rsidRDefault="0089293F" w:rsidP="00892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8F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8F" w:rsidRPr="00B30A1C" w:rsidRDefault="00D80907" w:rsidP="00B457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8F" w:rsidRPr="00B30A1C" w:rsidRDefault="00B4578F" w:rsidP="00B457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13 м/н д.19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8F" w:rsidRPr="00B30A1C" w:rsidRDefault="00B4578F" w:rsidP="00B457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2250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8F" w:rsidRPr="00AB300F" w:rsidRDefault="00B4578F" w:rsidP="00B45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8F" w:rsidRPr="00AB300F" w:rsidRDefault="00B4578F" w:rsidP="00B45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8F" w:rsidRPr="00AB300F" w:rsidRDefault="00B4578F" w:rsidP="00B45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8F" w:rsidRPr="00AB300F" w:rsidRDefault="00B4578F" w:rsidP="00B45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8F" w:rsidRDefault="00B4578F" w:rsidP="00B45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8F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8F" w:rsidRPr="00B30A1C" w:rsidRDefault="00D80907" w:rsidP="00B457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8F" w:rsidRPr="00B30A1C" w:rsidRDefault="00B4578F" w:rsidP="00B457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ул. </w:t>
            </w:r>
            <w:proofErr w:type="spellStart"/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Дм</w:t>
            </w:r>
            <w:proofErr w:type="spellEnd"/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. Ульянова д.15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8F" w:rsidRPr="00B30A1C" w:rsidRDefault="00B4578F" w:rsidP="00B457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8F" w:rsidRPr="00AB300F" w:rsidRDefault="00B4578F" w:rsidP="00B45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8F" w:rsidRPr="00AB300F" w:rsidRDefault="00B4578F" w:rsidP="00B45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8F" w:rsidRPr="00AB300F" w:rsidRDefault="00B4578F" w:rsidP="00B45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8F" w:rsidRPr="00AB300F" w:rsidRDefault="00B4578F" w:rsidP="00B45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8F" w:rsidRDefault="00B4578F" w:rsidP="00B45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8F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8F" w:rsidRPr="00B30A1C" w:rsidRDefault="00D80907" w:rsidP="00B457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8F" w:rsidRPr="00B30A1C" w:rsidRDefault="00B4578F" w:rsidP="00B457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12 м/н д.12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8F" w:rsidRPr="00B30A1C" w:rsidRDefault="00D80907" w:rsidP="00B457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4500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8F" w:rsidRPr="00AB300F" w:rsidRDefault="00B4578F" w:rsidP="00B45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8F" w:rsidRPr="00AB300F" w:rsidRDefault="00B4578F" w:rsidP="00B45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8F" w:rsidRPr="00AB300F" w:rsidRDefault="00B4578F" w:rsidP="00B45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8F" w:rsidRPr="00AB300F" w:rsidRDefault="00B4578F" w:rsidP="00B45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78F" w:rsidRDefault="00B4578F" w:rsidP="00B45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907" w:rsidRPr="00B4578F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ул.Станционная</w:t>
            </w:r>
            <w:proofErr w:type="spellEnd"/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д.33,д.34, д.35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8400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4578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4578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4578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4578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4578F" w:rsidRDefault="00D80907" w:rsidP="00D80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907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ул. Ленина д.212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4675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Default="00D80907" w:rsidP="00D80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907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ул. Толстого д.13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2800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Default="00D80907" w:rsidP="00D80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907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12 м/н д.8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5400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Default="00D80907" w:rsidP="00D80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907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12 м/н д.1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6000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Default="00D80907" w:rsidP="00D80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907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Ул.Садовая</w:t>
            </w:r>
            <w:proofErr w:type="spellEnd"/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3400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Default="00D80907" w:rsidP="00D80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907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13 м/н д.23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5525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Default="00D80907" w:rsidP="00D80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907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ул. Базарная д.18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9000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Default="00D80907" w:rsidP="00D80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907" w:rsidRPr="00B4578F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13 м/н д.18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3760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4578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4578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4578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4578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4578F" w:rsidRDefault="00D80907" w:rsidP="00D80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907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13 м/н д.16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7500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0907" w:rsidRDefault="00D80907" w:rsidP="00D80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907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13 м/н д.17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7600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Default="00D80907" w:rsidP="00D80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907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13 м/н д.14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19000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Default="00D80907" w:rsidP="00D80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907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13 м/н д.15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7800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Default="00D80907" w:rsidP="00D80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907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ул.Качалова</w:t>
            </w:r>
            <w:proofErr w:type="spellEnd"/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д.14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3200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Default="00D80907" w:rsidP="00D80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907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Ул.Киевская</w:t>
            </w:r>
            <w:proofErr w:type="spellEnd"/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д.35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6500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Default="00D80907" w:rsidP="00D80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907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13 м/н д.20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14000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Default="00D80907" w:rsidP="00D80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907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ул. Мира д.1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2720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Default="00D80907" w:rsidP="00D80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907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13 м/н д.21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B30A1C" w:rsidRDefault="00D80907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6000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Pr="00AB300F" w:rsidRDefault="00D80907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907" w:rsidRDefault="00D80907" w:rsidP="00D80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B30A1C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B30A1C" w:rsidRDefault="00B30A1C" w:rsidP="00B30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12 м/н д.9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B30A1C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4650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B30A1C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B30A1C" w:rsidRDefault="00B30A1C" w:rsidP="00B30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Ул.Дм.Ульянова</w:t>
            </w:r>
            <w:proofErr w:type="spellEnd"/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д.1, д.3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B30A1C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3500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B30A1C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B30A1C" w:rsidRDefault="00B30A1C" w:rsidP="00B30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Ул.Дм.Ульянова</w:t>
            </w:r>
            <w:proofErr w:type="spellEnd"/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д.2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B30A1C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B30A1C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B30A1C" w:rsidRDefault="00B30A1C" w:rsidP="00B30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ул.Красная</w:t>
            </w:r>
            <w:proofErr w:type="spellEnd"/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Роза д.92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B30A1C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7000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B30A1C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B30A1C" w:rsidRDefault="00B30A1C" w:rsidP="00B30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ул. Усадьба РТС д.23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B30A1C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B30A1C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B30A1C" w:rsidRDefault="00B30A1C" w:rsidP="00B30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ул. </w:t>
            </w:r>
            <w:proofErr w:type="spellStart"/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Дм</w:t>
            </w:r>
            <w:proofErr w:type="spellEnd"/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. Ульянова д.4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B30A1C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1575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B30A1C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B30A1C" w:rsidRDefault="00B30A1C" w:rsidP="00B30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12 м/н д.9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B30A1C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5400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B30A1C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B30A1C" w:rsidRDefault="00B30A1C" w:rsidP="00B30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Ул.Садовая</w:t>
            </w:r>
            <w:proofErr w:type="spellEnd"/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B30A1C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1C">
              <w:rPr>
                <w:rFonts w:ascii="Times New Roman" w:hAnsi="Times New Roman" w:cs="Times New Roman"/>
                <w:b/>
                <w:sz w:val="24"/>
                <w:szCs w:val="24"/>
              </w:rPr>
              <w:t>2600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ул.Качалова</w:t>
            </w:r>
            <w:proofErr w:type="spellEnd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12 м/н д.2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12 м/н д.3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12 м/н д.6а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м/н д.10,д.11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м/н д.15,д.16,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д.17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д.18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Железнодорожная д.6,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д.8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6192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Железнодорожная д.10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Крупская д.2,д.2а,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ул.Станционная д.40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пер.К.Маркса</w:t>
            </w:r>
            <w:proofErr w:type="spellEnd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д.1,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д.3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пер.К.Маркса</w:t>
            </w:r>
            <w:proofErr w:type="spellEnd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 xml:space="preserve"> д.4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ул.К.Маркса</w:t>
            </w:r>
            <w:proofErr w:type="spellEnd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 xml:space="preserve"> д.1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д.3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ул.К.Маркса</w:t>
            </w:r>
            <w:proofErr w:type="spellEnd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 xml:space="preserve"> д.2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ул.Качалова</w:t>
            </w:r>
            <w:proofErr w:type="spellEnd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 xml:space="preserve"> д.5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ул.Качалова</w:t>
            </w:r>
            <w:proofErr w:type="spellEnd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 xml:space="preserve"> д.9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пер. Красина д.2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Ленина д.111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Ленина д.109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д.105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д.103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д.113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Ленина д.117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Ленина д.131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Ленина д.133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Ленина д.164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Ленина д.168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Ленина д.137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Ленина д.143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Ленина д.145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Ленина д.147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Ленина д.192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Ленина д.194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Ленина д.187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 д.189,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 xml:space="preserve"> ул. Крупская д.10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Ленина д.226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Ленина д.228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Мира д.2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д.4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Мира д.3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Мира д.5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Мира д.8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д.10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Садовая д.8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5238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Садовая д.9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Садовая д.13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Садовая д.15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Садовая д.19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Садовая д.21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Садовая д.25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Советская д.1а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ул.Станционнаяд.30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д.31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д.32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Станционная д.30а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Станционная д.35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Станционнаяд.39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Усадьба РТС д.10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Фокина д.12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Фокина д.63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Городок Строителей д.3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Городок Строителей д.4,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д.7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Гусева д3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Ленина д.123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д.119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Ленина д.121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Ленина д.125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Ленина д.127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Ленина д.180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AB300F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Московская д.3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Московская д.4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Московская д.6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8E6344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344">
              <w:rPr>
                <w:rFonts w:ascii="Times New Roman" w:hAnsi="Times New Roman" w:cs="Times New Roman"/>
                <w:sz w:val="24"/>
                <w:szCs w:val="24"/>
              </w:rPr>
              <w:t>ул. Садовая д.1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8E6344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344">
              <w:rPr>
                <w:rFonts w:ascii="Times New Roman" w:hAnsi="Times New Roman" w:cs="Times New Roman"/>
                <w:sz w:val="24"/>
                <w:szCs w:val="24"/>
              </w:rPr>
              <w:t>2250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8E6344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344">
              <w:rPr>
                <w:rFonts w:ascii="Times New Roman" w:hAnsi="Times New Roman" w:cs="Times New Roman"/>
                <w:sz w:val="24"/>
                <w:szCs w:val="24"/>
              </w:rPr>
              <w:t>ул. Садовая д.3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8E6344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344">
              <w:rPr>
                <w:rFonts w:ascii="Times New Roman" w:hAnsi="Times New Roman" w:cs="Times New Roman"/>
                <w:sz w:val="24"/>
                <w:szCs w:val="24"/>
              </w:rPr>
              <w:t>2250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8E6344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344">
              <w:rPr>
                <w:rFonts w:ascii="Times New Roman" w:hAnsi="Times New Roman" w:cs="Times New Roman"/>
                <w:sz w:val="24"/>
                <w:szCs w:val="24"/>
              </w:rPr>
              <w:t>ул. Садовая д.7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8E6344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344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Циолковского д.9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 xml:space="preserve">д.11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 Шувалова д.1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F15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9C76B8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415494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8E6344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8E6344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8E6344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8E6344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0A1C" w:rsidTr="0083765E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Default="00B30A1C" w:rsidP="00B30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574989" w:rsidRDefault="00B30A1C" w:rsidP="00B30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9C76B8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0A1C" w:rsidRPr="00753F15" w:rsidRDefault="00B30A1C" w:rsidP="00B30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4B31" w:rsidRDefault="00FA4B31" w:rsidP="00FA4B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3DEA" w:rsidRDefault="00773DEA" w:rsidP="00773D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5BC" w:rsidRDefault="009435BC" w:rsidP="00773D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5BC" w:rsidRDefault="009435BC" w:rsidP="00773D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5BC" w:rsidRDefault="009435BC" w:rsidP="00773D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5BC" w:rsidRDefault="009435BC" w:rsidP="00773D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5BC" w:rsidRDefault="009435BC" w:rsidP="00773D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0978" w:rsidRDefault="00910978" w:rsidP="00C832F3">
      <w:pPr>
        <w:spacing w:after="0" w:line="240" w:lineRule="auto"/>
      </w:pPr>
    </w:p>
    <w:p w:rsidR="00470548" w:rsidRDefault="00470548" w:rsidP="00C832F3">
      <w:pPr>
        <w:spacing w:after="0" w:line="240" w:lineRule="auto"/>
      </w:pPr>
    </w:p>
    <w:p w:rsidR="00910978" w:rsidRDefault="00910978" w:rsidP="00773DEA">
      <w:pPr>
        <w:spacing w:after="0" w:line="240" w:lineRule="auto"/>
        <w:jc w:val="right"/>
      </w:pPr>
    </w:p>
    <w:p w:rsidR="006D55E7" w:rsidRDefault="006D55E7" w:rsidP="00773DEA">
      <w:pPr>
        <w:spacing w:after="0" w:line="240" w:lineRule="auto"/>
        <w:jc w:val="right"/>
      </w:pPr>
    </w:p>
    <w:p w:rsidR="00D80907" w:rsidRDefault="00D80907" w:rsidP="00773DEA">
      <w:pPr>
        <w:spacing w:after="0" w:line="240" w:lineRule="auto"/>
        <w:jc w:val="right"/>
      </w:pPr>
    </w:p>
    <w:p w:rsidR="00D80907" w:rsidRDefault="00D80907" w:rsidP="00773DEA">
      <w:pPr>
        <w:spacing w:after="0" w:line="240" w:lineRule="auto"/>
        <w:jc w:val="right"/>
      </w:pPr>
    </w:p>
    <w:p w:rsidR="00D80907" w:rsidRDefault="00D80907" w:rsidP="00773DEA">
      <w:pPr>
        <w:spacing w:after="0" w:line="240" w:lineRule="auto"/>
        <w:jc w:val="right"/>
      </w:pPr>
    </w:p>
    <w:p w:rsidR="00D80907" w:rsidRDefault="00D80907" w:rsidP="00773DEA">
      <w:pPr>
        <w:spacing w:after="0" w:line="240" w:lineRule="auto"/>
        <w:jc w:val="right"/>
      </w:pPr>
    </w:p>
    <w:p w:rsidR="00D80907" w:rsidRDefault="00D80907" w:rsidP="00773DEA">
      <w:pPr>
        <w:spacing w:after="0" w:line="240" w:lineRule="auto"/>
        <w:jc w:val="right"/>
      </w:pPr>
    </w:p>
    <w:p w:rsidR="00D80907" w:rsidRDefault="00D80907" w:rsidP="00773DEA">
      <w:pPr>
        <w:spacing w:after="0" w:line="240" w:lineRule="auto"/>
        <w:jc w:val="right"/>
      </w:pPr>
    </w:p>
    <w:p w:rsidR="00D80907" w:rsidRDefault="00D80907" w:rsidP="00773DEA">
      <w:pPr>
        <w:spacing w:after="0" w:line="240" w:lineRule="auto"/>
        <w:jc w:val="right"/>
      </w:pPr>
    </w:p>
    <w:p w:rsidR="00D80907" w:rsidRDefault="00D80907" w:rsidP="00773DEA">
      <w:pPr>
        <w:spacing w:after="0" w:line="240" w:lineRule="auto"/>
        <w:jc w:val="right"/>
      </w:pPr>
    </w:p>
    <w:p w:rsidR="00D80907" w:rsidRDefault="00D80907" w:rsidP="0083765E">
      <w:pPr>
        <w:spacing w:after="0" w:line="240" w:lineRule="auto"/>
      </w:pPr>
    </w:p>
    <w:p w:rsidR="0083765E" w:rsidRDefault="0083765E" w:rsidP="0083765E">
      <w:pPr>
        <w:spacing w:after="0" w:line="240" w:lineRule="auto"/>
      </w:pPr>
    </w:p>
    <w:p w:rsidR="00EE1FA5" w:rsidRDefault="00EE1FA5" w:rsidP="00773DEA">
      <w:pPr>
        <w:spacing w:after="0" w:line="240" w:lineRule="auto"/>
        <w:jc w:val="right"/>
      </w:pPr>
    </w:p>
    <w:p w:rsidR="00773DEA" w:rsidRPr="00773DEA" w:rsidRDefault="00773DEA" w:rsidP="00773DEA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773DEA">
        <w:rPr>
          <w:rFonts w:ascii="Times New Roman" w:hAnsi="Times New Roman" w:cs="Times New Roman"/>
          <w:i/>
          <w:sz w:val="20"/>
          <w:szCs w:val="20"/>
        </w:rPr>
        <w:t>Приложение  №</w:t>
      </w:r>
      <w:proofErr w:type="gramEnd"/>
      <w:r w:rsidRPr="00773DEA">
        <w:rPr>
          <w:rFonts w:ascii="Times New Roman" w:hAnsi="Times New Roman" w:cs="Times New Roman"/>
          <w:i/>
          <w:sz w:val="20"/>
          <w:szCs w:val="20"/>
        </w:rPr>
        <w:t>2</w:t>
      </w:r>
    </w:p>
    <w:p w:rsidR="00773DEA" w:rsidRDefault="00773DEA" w:rsidP="00773D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3DEA" w:rsidRDefault="00773DEA" w:rsidP="00773D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CDB">
        <w:rPr>
          <w:rFonts w:ascii="Times New Roman" w:hAnsi="Times New Roman" w:cs="Times New Roman"/>
          <w:b/>
          <w:sz w:val="24"/>
          <w:szCs w:val="24"/>
        </w:rPr>
        <w:t>Адресный перечень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муниципальных территорий общего пользования</w:t>
      </w:r>
    </w:p>
    <w:p w:rsidR="00773DEA" w:rsidRDefault="00773DEA" w:rsidP="00773D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DEA" w:rsidRDefault="00773DEA" w:rsidP="00773D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871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709"/>
        <w:gridCol w:w="3402"/>
        <w:gridCol w:w="1276"/>
        <w:gridCol w:w="1559"/>
        <w:gridCol w:w="1559"/>
        <w:gridCol w:w="1418"/>
        <w:gridCol w:w="1559"/>
        <w:gridCol w:w="2835"/>
        <w:gridCol w:w="1701"/>
        <w:gridCol w:w="1701"/>
      </w:tblGrid>
      <w:tr w:rsidR="00964B0A" w:rsidRPr="00B64BCE" w:rsidTr="00964B0A">
        <w:trPr>
          <w:gridAfter w:val="2"/>
          <w:wAfter w:w="3402" w:type="dxa"/>
          <w:trHeight w:val="403"/>
        </w:trPr>
        <w:tc>
          <w:tcPr>
            <w:tcW w:w="993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964B0A" w:rsidRDefault="00964B0A" w:rsidP="002A6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B0A" w:rsidRDefault="00964B0A" w:rsidP="002A6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BC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64B0A" w:rsidRPr="00B64BCE" w:rsidRDefault="00964B0A" w:rsidP="002A6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BC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02" w:type="dxa"/>
            <w:vMerge w:val="restart"/>
            <w:tcBorders>
              <w:right w:val="single" w:sz="4" w:space="0" w:color="auto"/>
            </w:tcBorders>
          </w:tcPr>
          <w:p w:rsidR="00964B0A" w:rsidRDefault="00964B0A" w:rsidP="00D52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B0A" w:rsidRPr="00B64BCE" w:rsidRDefault="00964B0A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расположения  территории общего пользования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964B0A" w:rsidRDefault="00964B0A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B0A" w:rsidRDefault="00964B0A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террито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64B0A" w:rsidRDefault="00964B0A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64B0A" w:rsidRPr="00B64BCE" w:rsidRDefault="00964B0A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609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64B0A" w:rsidRPr="00B64BCE" w:rsidRDefault="00964B0A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руб.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:rsidR="00964B0A" w:rsidRDefault="00964B0A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B0A" w:rsidRDefault="00964B0A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B0A" w:rsidRPr="00B64BCE" w:rsidRDefault="00964B0A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</w:t>
            </w:r>
            <w:r w:rsidRPr="00B64BCE"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</w:p>
        </w:tc>
      </w:tr>
      <w:tr w:rsidR="00964B0A" w:rsidRPr="00B64BCE" w:rsidTr="00964B0A">
        <w:trPr>
          <w:gridAfter w:val="2"/>
          <w:wAfter w:w="3402" w:type="dxa"/>
          <w:trHeight w:val="450"/>
        </w:trPr>
        <w:tc>
          <w:tcPr>
            <w:tcW w:w="993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964B0A" w:rsidRPr="00B64BCE" w:rsidRDefault="00964B0A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964B0A" w:rsidRDefault="00964B0A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64B0A" w:rsidRDefault="00964B0A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964B0A" w:rsidRDefault="00964B0A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964B0A" w:rsidRDefault="00964B0A" w:rsidP="002A6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</w:p>
          <w:p w:rsidR="00964B0A" w:rsidRDefault="00964B0A" w:rsidP="002A6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964B0A" w:rsidRDefault="00964B0A" w:rsidP="002A6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  <w:p w:rsidR="00964B0A" w:rsidRDefault="00964B0A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964B0A" w:rsidRDefault="00964B0A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964B0A" w:rsidRPr="00B64BCE" w:rsidRDefault="00964B0A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0A" w:rsidRPr="00B64BCE" w:rsidTr="00964B0A">
        <w:trPr>
          <w:gridAfter w:val="2"/>
          <w:wAfter w:w="3402" w:type="dxa"/>
          <w:trHeight w:val="450"/>
        </w:trPr>
        <w:tc>
          <w:tcPr>
            <w:tcW w:w="993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8"/>
            <w:tcBorders>
              <w:left w:val="single" w:sz="4" w:space="0" w:color="auto"/>
            </w:tcBorders>
          </w:tcPr>
          <w:p w:rsidR="00964B0A" w:rsidRPr="0083765E" w:rsidRDefault="00964B0A" w:rsidP="00D52F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65E"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</w:tr>
      <w:tr w:rsidR="00964B0A" w:rsidRPr="00B64BCE" w:rsidTr="00964B0A">
        <w:trPr>
          <w:gridAfter w:val="2"/>
          <w:wAfter w:w="3402" w:type="dxa"/>
          <w:trHeight w:val="450"/>
        </w:trPr>
        <w:tc>
          <w:tcPr>
            <w:tcW w:w="993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4B0A" w:rsidRPr="00B64BCE" w:rsidRDefault="00964B0A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64B0A" w:rsidRPr="00B64BCE" w:rsidRDefault="00964B0A" w:rsidP="00837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пешеходной части ул. Ленина от д. 164 до д.176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964B0A" w:rsidRPr="00B64BCE" w:rsidRDefault="00964B0A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10 500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Pr="00B64BCE" w:rsidRDefault="00964B0A" w:rsidP="0083765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9 305 069,99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Pr="00B64BCE" w:rsidRDefault="00964B0A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8 839 816,49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64B0A" w:rsidRPr="00B64BCE" w:rsidRDefault="00964B0A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465 253,50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64B0A" w:rsidRDefault="00964B0A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B0A" w:rsidRPr="00B64BCE" w:rsidRDefault="00964B0A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964B0A" w:rsidRPr="00B64BCE" w:rsidRDefault="00964B0A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</w:t>
            </w:r>
            <w:r w:rsidRPr="005D7E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емонт тротуара и устройство уличного освещения с установкой светодиодных светильников</w:t>
            </w:r>
          </w:p>
        </w:tc>
      </w:tr>
      <w:tr w:rsidR="00964B0A" w:rsidRPr="00B64BCE" w:rsidTr="00964B0A">
        <w:trPr>
          <w:gridAfter w:val="2"/>
          <w:wAfter w:w="3402" w:type="dxa"/>
          <w:trHeight w:val="450"/>
        </w:trPr>
        <w:tc>
          <w:tcPr>
            <w:tcW w:w="993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4B0A" w:rsidRDefault="00964B0A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64B0A" w:rsidRPr="00D72365" w:rsidRDefault="00964B0A" w:rsidP="008376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72365">
              <w:rPr>
                <w:rFonts w:ascii="Times New Roman" w:hAnsi="Times New Roman" w:cs="Times New Roman"/>
                <w:b/>
                <w:sz w:val="24"/>
                <w:szCs w:val="24"/>
              </w:rPr>
              <w:t>сего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964B0A" w:rsidRDefault="00964B0A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Pr="00753F15" w:rsidRDefault="00964B0A" w:rsidP="0083765E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F15">
              <w:rPr>
                <w:rFonts w:ascii="Times New Roman" w:hAnsi="Times New Roman" w:cs="Times New Roman"/>
                <w:b/>
                <w:sz w:val="24"/>
                <w:szCs w:val="24"/>
              </w:rPr>
              <w:t>9 305 069,99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Pr="00753F15" w:rsidRDefault="00964B0A" w:rsidP="008376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F15">
              <w:rPr>
                <w:rFonts w:ascii="Times New Roman" w:hAnsi="Times New Roman" w:cs="Times New Roman"/>
                <w:b/>
                <w:sz w:val="24"/>
                <w:szCs w:val="24"/>
              </w:rPr>
              <w:t>8 839 816,49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64B0A" w:rsidRPr="00753F15" w:rsidRDefault="00964B0A" w:rsidP="008376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F15">
              <w:rPr>
                <w:rFonts w:ascii="Times New Roman" w:hAnsi="Times New Roman" w:cs="Times New Roman"/>
                <w:b/>
                <w:sz w:val="24"/>
                <w:szCs w:val="24"/>
              </w:rPr>
              <w:t>465 253,50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64B0A" w:rsidRPr="00753F15" w:rsidRDefault="00964B0A" w:rsidP="008376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F1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964B0A" w:rsidRPr="00753F15" w:rsidRDefault="00964B0A" w:rsidP="008376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B0A" w:rsidRPr="00B64BCE" w:rsidTr="00964B0A">
        <w:trPr>
          <w:gridAfter w:val="2"/>
          <w:wAfter w:w="3402" w:type="dxa"/>
          <w:trHeight w:val="450"/>
        </w:trPr>
        <w:tc>
          <w:tcPr>
            <w:tcW w:w="993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8"/>
            <w:tcBorders>
              <w:left w:val="single" w:sz="4" w:space="0" w:color="auto"/>
            </w:tcBorders>
          </w:tcPr>
          <w:p w:rsidR="00964B0A" w:rsidRPr="00753F15" w:rsidRDefault="00964B0A" w:rsidP="008376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 год</w:t>
            </w:r>
          </w:p>
        </w:tc>
      </w:tr>
      <w:tr w:rsidR="00964B0A" w:rsidRPr="00B64BCE" w:rsidTr="00964B0A">
        <w:trPr>
          <w:gridAfter w:val="2"/>
          <w:wAfter w:w="3402" w:type="dxa"/>
          <w:trHeight w:val="450"/>
        </w:trPr>
        <w:tc>
          <w:tcPr>
            <w:tcW w:w="993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4B0A" w:rsidRPr="00B64BCE" w:rsidRDefault="00964B0A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64B0A" w:rsidRPr="00B64BCE" w:rsidRDefault="00964B0A" w:rsidP="00837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пешеходной части ул. Ленина от д. 176 до д.196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64B0A" w:rsidRDefault="00964B0A" w:rsidP="0083765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48247A" w:rsidRDefault="0048247A" w:rsidP="0083765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64B0A" w:rsidRDefault="00964B0A" w:rsidP="0083765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64B0A" w:rsidRPr="00917D64" w:rsidRDefault="00964B0A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64">
              <w:rPr>
                <w:rFonts w:ascii="Times New Roman" w:hAnsi="Times New Roman" w:cs="Times New Roman"/>
                <w:sz w:val="24"/>
                <w:szCs w:val="24"/>
              </w:rPr>
              <w:t>15 580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964B0A" w:rsidRPr="0031279F" w:rsidRDefault="00964B0A" w:rsidP="0083765E">
            <w:pPr>
              <w:jc w:val="center"/>
              <w:rPr>
                <w:rFonts w:ascii="Times New Roman" w:hAnsi="Times New Roman" w:cs="Times New Roman"/>
              </w:rPr>
            </w:pPr>
            <w:r w:rsidRPr="0031279F">
              <w:rPr>
                <w:rFonts w:ascii="Times New Roman" w:hAnsi="Times New Roman" w:cs="Times New Roman"/>
              </w:rPr>
              <w:t>13 934 666,26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Pr="0031279F" w:rsidRDefault="00964B0A" w:rsidP="0083765E">
            <w:pPr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13 657 366,41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64B0A" w:rsidRPr="0031279F" w:rsidRDefault="00964B0A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9F">
              <w:rPr>
                <w:rFonts w:ascii="Times New Roman" w:hAnsi="Times New Roman" w:cs="Times New Roman"/>
                <w:sz w:val="24"/>
                <w:szCs w:val="24"/>
              </w:rPr>
              <w:t>137 953,18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Pr="004935BF" w:rsidRDefault="00964B0A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5BF">
              <w:rPr>
                <w:rFonts w:ascii="Times New Roman" w:hAnsi="Times New Roman" w:cs="Times New Roman"/>
                <w:sz w:val="24"/>
                <w:szCs w:val="24"/>
              </w:rPr>
              <w:t>139 346,67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64B0A" w:rsidRDefault="00964B0A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B0A" w:rsidRDefault="00964B0A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B0A" w:rsidRPr="00B64BCE" w:rsidRDefault="00964B0A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65E">
              <w:rPr>
                <w:rFonts w:ascii="Times New Roman" w:hAnsi="Times New Roman" w:cs="Times New Roman"/>
                <w:sz w:val="24"/>
                <w:szCs w:val="24"/>
              </w:rPr>
              <w:t>Ремонт тротуара и устройство уличного освещения с установкой светодиодных светильников</w:t>
            </w:r>
          </w:p>
        </w:tc>
      </w:tr>
      <w:tr w:rsidR="00964B0A" w:rsidRPr="00B64BCE" w:rsidTr="00964B0A">
        <w:trPr>
          <w:gridAfter w:val="2"/>
          <w:wAfter w:w="3402" w:type="dxa"/>
          <w:trHeight w:val="450"/>
        </w:trPr>
        <w:tc>
          <w:tcPr>
            <w:tcW w:w="993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4B0A" w:rsidRDefault="00964B0A" w:rsidP="0083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64B0A" w:rsidRPr="00D72365" w:rsidRDefault="00964B0A" w:rsidP="008376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72365">
              <w:rPr>
                <w:rFonts w:ascii="Times New Roman" w:hAnsi="Times New Roman" w:cs="Times New Roman"/>
                <w:b/>
                <w:sz w:val="24"/>
                <w:szCs w:val="24"/>
              </w:rPr>
              <w:t>сего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64B0A" w:rsidRPr="00D72365" w:rsidRDefault="00964B0A" w:rsidP="008376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964B0A" w:rsidRPr="0031279F" w:rsidRDefault="00964B0A" w:rsidP="008376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79F">
              <w:rPr>
                <w:rFonts w:ascii="Times New Roman" w:hAnsi="Times New Roman" w:cs="Times New Roman"/>
                <w:b/>
              </w:rPr>
              <w:t>13 934 666,26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Pr="0031279F" w:rsidRDefault="00964B0A" w:rsidP="0083765E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79F">
              <w:rPr>
                <w:rFonts w:ascii="Times New Roman" w:hAnsi="Times New Roman" w:cs="Times New Roman"/>
                <w:b/>
                <w:sz w:val="24"/>
                <w:szCs w:val="24"/>
              </w:rPr>
              <w:t>13 657 366,41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64B0A" w:rsidRPr="0031279F" w:rsidRDefault="00964B0A" w:rsidP="008376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79F">
              <w:rPr>
                <w:rFonts w:ascii="Times New Roman" w:hAnsi="Times New Roman" w:cs="Times New Roman"/>
                <w:b/>
                <w:sz w:val="24"/>
                <w:szCs w:val="24"/>
              </w:rPr>
              <w:t>137 953,18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Pr="004935BF" w:rsidRDefault="00964B0A" w:rsidP="008376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5BF">
              <w:rPr>
                <w:rFonts w:ascii="Times New Roman" w:hAnsi="Times New Roman" w:cs="Times New Roman"/>
                <w:b/>
                <w:sz w:val="24"/>
                <w:szCs w:val="24"/>
              </w:rPr>
              <w:t>139 346,67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64B0A" w:rsidRPr="00753F15" w:rsidRDefault="00964B0A" w:rsidP="008376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B0A" w:rsidRPr="00B64BCE" w:rsidTr="00964B0A">
        <w:trPr>
          <w:gridAfter w:val="2"/>
          <w:wAfter w:w="3402" w:type="dxa"/>
        </w:trPr>
        <w:tc>
          <w:tcPr>
            <w:tcW w:w="993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2A6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8"/>
            <w:tcBorders>
              <w:left w:val="single" w:sz="4" w:space="0" w:color="auto"/>
            </w:tcBorders>
          </w:tcPr>
          <w:p w:rsidR="00964B0A" w:rsidRPr="009C76B8" w:rsidRDefault="00964B0A" w:rsidP="00D52FA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2020 год</w:t>
            </w:r>
          </w:p>
        </w:tc>
      </w:tr>
      <w:tr w:rsidR="00964B0A" w:rsidRPr="00B64BCE" w:rsidTr="00964B0A">
        <w:trPr>
          <w:gridAfter w:val="2"/>
          <w:wAfter w:w="3402" w:type="dxa"/>
        </w:trPr>
        <w:tc>
          <w:tcPr>
            <w:tcW w:w="993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9C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4B0A" w:rsidRPr="00B64BCE" w:rsidRDefault="00964B0A" w:rsidP="009C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64B0A" w:rsidRPr="00B64BCE" w:rsidRDefault="00964B0A" w:rsidP="00300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пешеходной части ул. Ленина от д. 196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д.228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г.Дятьково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964B0A" w:rsidRPr="00B64BCE" w:rsidRDefault="00964B0A" w:rsidP="009C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8 820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Pr="009C76B8" w:rsidRDefault="00964B0A" w:rsidP="009C76B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6 886 829,96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Pr="009C76B8" w:rsidRDefault="00964B0A" w:rsidP="009C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6 817 961,66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64B0A" w:rsidRPr="009C76B8" w:rsidRDefault="00964B0A" w:rsidP="009C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68 868,30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64B0A" w:rsidRDefault="00964B0A" w:rsidP="009C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B0A" w:rsidRPr="00B64BCE" w:rsidRDefault="00964B0A" w:rsidP="009C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964B0A" w:rsidRPr="00B64BCE" w:rsidRDefault="00964B0A" w:rsidP="00300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</w:t>
            </w:r>
            <w:r w:rsidRPr="005D7E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емонт тротуар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ов,</w:t>
            </w:r>
            <w:r w:rsidRPr="005D7E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замена уличных </w:t>
            </w:r>
            <w:r w:rsidRPr="005D7E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светильников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установка пешеходного ограждения</w:t>
            </w:r>
          </w:p>
        </w:tc>
      </w:tr>
      <w:tr w:rsidR="00964B0A" w:rsidRPr="00B64BCE" w:rsidTr="00964B0A">
        <w:trPr>
          <w:gridAfter w:val="2"/>
          <w:wAfter w:w="3402" w:type="dxa"/>
        </w:trPr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9C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4B0A" w:rsidRDefault="00964B0A" w:rsidP="009C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64B0A" w:rsidRDefault="00964B0A" w:rsidP="009C7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пешеходной части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ул.Карла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Маркса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г.Дятьково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964B0A" w:rsidRDefault="00964B0A" w:rsidP="009C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1 286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Pr="009C76B8" w:rsidRDefault="00964B0A" w:rsidP="009C76B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2 998 966,44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Pr="009C76B8" w:rsidRDefault="00964B0A" w:rsidP="009C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2 968 976,78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64B0A" w:rsidRPr="009C76B8" w:rsidRDefault="00964B0A" w:rsidP="009C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29 989,66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64B0A" w:rsidRDefault="00964B0A" w:rsidP="009C7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964B0A" w:rsidRDefault="00964B0A" w:rsidP="009C7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</w:t>
            </w:r>
            <w:r w:rsidRPr="005D7E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емонт тротуар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</w:t>
            </w:r>
          </w:p>
        </w:tc>
      </w:tr>
      <w:tr w:rsidR="00964B0A" w:rsidRPr="00B64BCE" w:rsidTr="00964B0A">
        <w:trPr>
          <w:gridAfter w:val="2"/>
          <w:wAfter w:w="3402" w:type="dxa"/>
        </w:trPr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2A6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4B0A" w:rsidRDefault="00964B0A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64B0A" w:rsidRPr="00D72365" w:rsidRDefault="00964B0A" w:rsidP="00D52F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72365">
              <w:rPr>
                <w:rFonts w:ascii="Times New Roman" w:hAnsi="Times New Roman" w:cs="Times New Roman"/>
                <w:b/>
                <w:sz w:val="24"/>
                <w:szCs w:val="24"/>
              </w:rPr>
              <w:t>сего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964B0A" w:rsidRPr="006C3FF9" w:rsidRDefault="00964B0A" w:rsidP="00B334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10 106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Pr="00753F15" w:rsidRDefault="00964B0A" w:rsidP="00F156F3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9 885 796,40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Pr="00753F15" w:rsidRDefault="00964B0A" w:rsidP="00F15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9 786 938,44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64B0A" w:rsidRPr="00753F15" w:rsidRDefault="00964B0A" w:rsidP="00F15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98 857,96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64B0A" w:rsidRPr="00753F15" w:rsidRDefault="00964B0A" w:rsidP="00D52F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F1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964B0A" w:rsidRPr="00753F15" w:rsidRDefault="00964B0A" w:rsidP="00D52F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B0A" w:rsidRPr="00B64BCE" w:rsidTr="00964B0A">
        <w:trPr>
          <w:gridAfter w:val="2"/>
          <w:wAfter w:w="3402" w:type="dxa"/>
        </w:trPr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2A6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8"/>
            <w:tcBorders>
              <w:left w:val="single" w:sz="4" w:space="0" w:color="auto"/>
            </w:tcBorders>
          </w:tcPr>
          <w:p w:rsidR="00964B0A" w:rsidRPr="009C76B8" w:rsidRDefault="00964B0A" w:rsidP="00D52F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6B8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964B0A" w:rsidRPr="00B64BCE" w:rsidTr="00964B0A">
        <w:trPr>
          <w:gridAfter w:val="2"/>
          <w:wAfter w:w="3402" w:type="dxa"/>
        </w:trPr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2A6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4B0A" w:rsidRDefault="00964B0A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64B0A" w:rsidRPr="0034032B" w:rsidRDefault="00964B0A" w:rsidP="00F15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мемориала советским воинам, партизанам и подпольщикам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64B0A" w:rsidRDefault="00964B0A" w:rsidP="00753F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B0A" w:rsidRDefault="00964B0A" w:rsidP="00753F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B0A" w:rsidRDefault="00964B0A" w:rsidP="00753F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2 100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Pr="00670958" w:rsidRDefault="00964B0A" w:rsidP="00F156F3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5365929,94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Pr="00670958" w:rsidRDefault="00964B0A" w:rsidP="00F15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958">
              <w:rPr>
                <w:rFonts w:ascii="Times New Roman" w:hAnsi="Times New Roman" w:cs="Times New Roman"/>
                <w:sz w:val="24"/>
                <w:szCs w:val="24"/>
              </w:rPr>
              <w:t>5 286 908,65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64B0A" w:rsidRPr="00670958" w:rsidRDefault="00964B0A" w:rsidP="00F15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958">
              <w:rPr>
                <w:rFonts w:ascii="Times New Roman" w:hAnsi="Times New Roman" w:cs="Times New Roman"/>
                <w:sz w:val="24"/>
                <w:szCs w:val="24"/>
              </w:rPr>
              <w:t>53 403,12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64B0A" w:rsidRDefault="00964B0A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B0A" w:rsidRDefault="00964B0A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964B0A" w:rsidRDefault="00964B0A" w:rsidP="0073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34545">
              <w:rPr>
                <w:rFonts w:ascii="Times New Roman" w:hAnsi="Times New Roman" w:cs="Times New Roman"/>
                <w:sz w:val="24"/>
                <w:szCs w:val="24"/>
              </w:rPr>
              <w:t>амен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4545">
              <w:rPr>
                <w:rFonts w:ascii="Times New Roman" w:hAnsi="Times New Roman" w:cs="Times New Roman"/>
                <w:sz w:val="24"/>
                <w:szCs w:val="24"/>
              </w:rPr>
              <w:t xml:space="preserve"> бетонных плит на тротуарную плитку,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734545">
              <w:rPr>
                <w:rFonts w:ascii="Times New Roman" w:hAnsi="Times New Roman" w:cs="Times New Roman"/>
                <w:sz w:val="24"/>
                <w:szCs w:val="24"/>
              </w:rPr>
              <w:t xml:space="preserve"> памятник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устройство светового оформления</w:t>
            </w:r>
          </w:p>
        </w:tc>
      </w:tr>
      <w:tr w:rsidR="00964B0A" w:rsidRPr="00B64BCE" w:rsidTr="00964B0A">
        <w:trPr>
          <w:gridAfter w:val="2"/>
          <w:wAfter w:w="3402" w:type="dxa"/>
        </w:trPr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6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4B0A" w:rsidRDefault="00964B0A" w:rsidP="006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64B0A" w:rsidRDefault="00964B0A" w:rsidP="006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72365">
              <w:rPr>
                <w:rFonts w:ascii="Times New Roman" w:hAnsi="Times New Roman" w:cs="Times New Roman"/>
                <w:b/>
                <w:sz w:val="24"/>
                <w:szCs w:val="24"/>
              </w:rPr>
              <w:t>сего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64B0A" w:rsidRPr="006C3FF9" w:rsidRDefault="00964B0A" w:rsidP="006E2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2 100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Pr="00670958" w:rsidRDefault="00964B0A" w:rsidP="006E2B5F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5365929,94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Pr="00670958" w:rsidRDefault="00964B0A" w:rsidP="006E2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5312270,64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64B0A" w:rsidRPr="00670958" w:rsidRDefault="00964B0A" w:rsidP="006E2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53659,30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64B0A" w:rsidRPr="006C3FF9" w:rsidRDefault="00964B0A" w:rsidP="006E2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964B0A" w:rsidRDefault="00964B0A" w:rsidP="006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0A" w:rsidRPr="00B64BCE" w:rsidTr="00964B0A">
        <w:trPr>
          <w:gridAfter w:val="2"/>
          <w:wAfter w:w="3402" w:type="dxa"/>
        </w:trPr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6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8"/>
            <w:tcBorders>
              <w:left w:val="single" w:sz="4" w:space="0" w:color="auto"/>
            </w:tcBorders>
          </w:tcPr>
          <w:p w:rsidR="00964B0A" w:rsidRPr="00670958" w:rsidRDefault="00964B0A" w:rsidP="006E2B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58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964B0A" w:rsidRPr="00B64BCE" w:rsidTr="00964B0A">
        <w:trPr>
          <w:gridAfter w:val="2"/>
          <w:wAfter w:w="3402" w:type="dxa"/>
        </w:trPr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4B0A" w:rsidRDefault="00964B0A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64B0A" w:rsidRPr="00AC6722" w:rsidRDefault="00964B0A" w:rsidP="00485D27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Благоустройство территории городского парка в </w:t>
            </w:r>
            <w:proofErr w:type="spellStart"/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г.Дятьково</w:t>
            </w:r>
            <w:proofErr w:type="spellEnd"/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Брянской области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(1 этап)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964B0A" w:rsidRPr="000F572A" w:rsidRDefault="00964B0A" w:rsidP="00485D2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6 250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B0A" w:rsidRPr="00670958" w:rsidRDefault="00964B0A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6909817,20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B0A" w:rsidRPr="00670958" w:rsidRDefault="00964B0A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6840719,04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B0A" w:rsidRPr="00670958" w:rsidRDefault="00964B0A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69098,16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64B0A" w:rsidRPr="000F572A" w:rsidRDefault="00964B0A" w:rsidP="00485D2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964B0A" w:rsidRPr="000F572A" w:rsidRDefault="00964B0A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72A">
              <w:rPr>
                <w:rFonts w:ascii="Times New Roman" w:hAnsi="Times New Roman" w:cs="Times New Roman"/>
                <w:sz w:val="24"/>
                <w:szCs w:val="24"/>
              </w:rPr>
              <w:t>Устройство пешеходных дорожек, проезда, ливневой канализации, входной группы, освещения</w:t>
            </w:r>
          </w:p>
        </w:tc>
      </w:tr>
      <w:tr w:rsidR="00964B0A" w:rsidRPr="00B64BCE" w:rsidTr="00964B0A">
        <w:trPr>
          <w:gridAfter w:val="2"/>
          <w:wAfter w:w="3402" w:type="dxa"/>
        </w:trPr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4B0A" w:rsidRDefault="00964B0A" w:rsidP="00485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64B0A" w:rsidRDefault="00964B0A" w:rsidP="00485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пешеходной части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Доброславина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13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64B0A" w:rsidRDefault="00964B0A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B0A" w:rsidRPr="00670958" w:rsidRDefault="00964B0A" w:rsidP="00485D2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1185406,09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B0A" w:rsidRPr="00431ABF" w:rsidRDefault="00964B0A" w:rsidP="00485D27">
            <w:pPr>
              <w:jc w:val="center"/>
              <w:rPr>
                <w:rFonts w:ascii="Times New Roman" w:hAnsi="Times New Roman" w:cs="Times New Roman"/>
              </w:rPr>
            </w:pPr>
            <w:r w:rsidRPr="00431ABF">
              <w:rPr>
                <w:rFonts w:ascii="Times New Roman" w:hAnsi="Times New Roman" w:cs="Times New Roman"/>
              </w:rPr>
              <w:t>1173552,04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B0A" w:rsidRPr="00670958" w:rsidRDefault="00964B0A" w:rsidP="00431ABF">
            <w:r w:rsidRPr="0067095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11854,05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64B0A" w:rsidRDefault="00964B0A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964B0A" w:rsidRDefault="00964B0A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Обустройство пешеходного тротуара и детской игровой площадки</w:t>
            </w:r>
          </w:p>
        </w:tc>
      </w:tr>
      <w:tr w:rsidR="00964B0A" w:rsidRPr="00B64BCE" w:rsidTr="00964B0A">
        <w:trPr>
          <w:gridAfter w:val="2"/>
          <w:wAfter w:w="3402" w:type="dxa"/>
        </w:trPr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4B0A" w:rsidRDefault="00964B0A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64B0A" w:rsidRPr="00D72365" w:rsidRDefault="00964B0A" w:rsidP="00485D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72365">
              <w:rPr>
                <w:rFonts w:ascii="Times New Roman" w:hAnsi="Times New Roman" w:cs="Times New Roman"/>
                <w:b/>
                <w:sz w:val="24"/>
                <w:szCs w:val="24"/>
              </w:rPr>
              <w:t>сего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964B0A" w:rsidRPr="006C3FF9" w:rsidRDefault="00964B0A" w:rsidP="00485D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7 087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B0A" w:rsidRPr="00531311" w:rsidRDefault="00964B0A" w:rsidP="00485D27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8095223,29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B0A" w:rsidRPr="00531311" w:rsidRDefault="00964B0A" w:rsidP="00485D27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8014271,08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B0A" w:rsidRPr="00531311" w:rsidRDefault="00964B0A" w:rsidP="00485D27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80952,21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64B0A" w:rsidRDefault="00964B0A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964B0A" w:rsidRDefault="00964B0A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0A" w:rsidRPr="00B64BCE" w:rsidTr="00964B0A"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8"/>
            <w:tcBorders>
              <w:left w:val="single" w:sz="4" w:space="0" w:color="auto"/>
            </w:tcBorders>
          </w:tcPr>
          <w:p w:rsidR="00964B0A" w:rsidRPr="006C3FF9" w:rsidRDefault="00964B0A" w:rsidP="00485D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FF9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964B0A" w:rsidRPr="00B64BCE" w:rsidRDefault="00964B0A" w:rsidP="00485D27"/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B0A" w:rsidRDefault="00964B0A" w:rsidP="00485D27">
            <w:pPr>
              <w:jc w:val="center"/>
            </w:pPr>
            <w:r w:rsidRPr="00997B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ХХХ</w:t>
            </w:r>
          </w:p>
        </w:tc>
      </w:tr>
      <w:tr w:rsidR="00964B0A" w:rsidRPr="00B64BCE" w:rsidTr="00964B0A">
        <w:trPr>
          <w:gridAfter w:val="2"/>
          <w:wAfter w:w="3402" w:type="dxa"/>
        </w:trPr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4B0A" w:rsidRDefault="00964B0A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B0A" w:rsidRPr="00431ABF" w:rsidRDefault="00964B0A" w:rsidP="00431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64B0A" w:rsidRPr="00D72365" w:rsidRDefault="00964B0A" w:rsidP="005B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Благоустройство территории городского парка в </w:t>
            </w:r>
            <w:proofErr w:type="spellStart"/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г.Дятьково</w:t>
            </w:r>
            <w:proofErr w:type="spellEnd"/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Брянской области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(2 этап)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64B0A" w:rsidRDefault="00964B0A" w:rsidP="0063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B0A" w:rsidRPr="00B64BCE" w:rsidRDefault="00964B0A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B0A" w:rsidRDefault="00964B0A" w:rsidP="006353A9">
            <w:pPr>
              <w:rPr>
                <w:rFonts w:ascii="Times New Roman" w:hAnsi="Times New Roman" w:cs="Times New Roman"/>
              </w:rPr>
            </w:pPr>
          </w:p>
          <w:p w:rsidR="00964B0A" w:rsidRPr="008B5079" w:rsidRDefault="00964B0A" w:rsidP="009E42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8688604,13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Pr="008B5079" w:rsidRDefault="00964B0A" w:rsidP="008B5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8601718,08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64B0A" w:rsidRPr="008B5079" w:rsidRDefault="00964B0A" w:rsidP="009E4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86886,07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64B0A" w:rsidRDefault="00964B0A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B0A" w:rsidRDefault="00964B0A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B0A" w:rsidRPr="008B5079" w:rsidRDefault="00964B0A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964B0A" w:rsidRDefault="00964B0A" w:rsidP="005B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72A">
              <w:rPr>
                <w:rFonts w:ascii="Times New Roman" w:hAnsi="Times New Roman" w:cs="Times New Roman"/>
                <w:sz w:val="24"/>
                <w:szCs w:val="24"/>
              </w:rPr>
              <w:t>Устройство пешеходных дорожек, освещения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установка лавочек, урн.</w:t>
            </w:r>
          </w:p>
        </w:tc>
      </w:tr>
      <w:tr w:rsidR="00964B0A" w:rsidRPr="00B64BCE" w:rsidTr="00964B0A">
        <w:trPr>
          <w:gridAfter w:val="2"/>
          <w:wAfter w:w="3402" w:type="dxa"/>
        </w:trPr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4B0A" w:rsidRPr="006353A9" w:rsidRDefault="00964B0A" w:rsidP="00485D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64B0A" w:rsidRPr="006353A9" w:rsidRDefault="00964B0A" w:rsidP="005B4BFB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Всего: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64B0A" w:rsidRPr="006353A9" w:rsidRDefault="00964B0A" w:rsidP="001330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6250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B0A" w:rsidRPr="006353A9" w:rsidRDefault="00964B0A" w:rsidP="009E42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8688604,13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Pr="006353A9" w:rsidRDefault="00964B0A" w:rsidP="005522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8601718,08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64B0A" w:rsidRPr="006353A9" w:rsidRDefault="00964B0A" w:rsidP="009E42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86886,07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64B0A" w:rsidRPr="006353A9" w:rsidRDefault="00964B0A" w:rsidP="00485D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964B0A" w:rsidRPr="006353A9" w:rsidRDefault="00964B0A" w:rsidP="005B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4B0A" w:rsidRPr="00B64BCE" w:rsidTr="00964B0A">
        <w:trPr>
          <w:gridAfter w:val="2"/>
          <w:wAfter w:w="3402" w:type="dxa"/>
        </w:trPr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48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8"/>
            <w:tcBorders>
              <w:left w:val="single" w:sz="4" w:space="0" w:color="auto"/>
            </w:tcBorders>
          </w:tcPr>
          <w:p w:rsidR="00964B0A" w:rsidRPr="00431ABF" w:rsidRDefault="00964B0A" w:rsidP="00485D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ABF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964B0A" w:rsidRPr="00B64BCE" w:rsidTr="00964B0A">
        <w:trPr>
          <w:gridAfter w:val="2"/>
          <w:wAfter w:w="3402" w:type="dxa"/>
        </w:trPr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785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D544A" w:rsidRDefault="002D544A" w:rsidP="00785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44A" w:rsidRDefault="002D544A" w:rsidP="00785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B0A" w:rsidRDefault="00964B0A" w:rsidP="00785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2D544A" w:rsidRDefault="002D544A" w:rsidP="00785C2C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2D544A" w:rsidRDefault="002D544A" w:rsidP="00785C2C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964B0A" w:rsidRPr="00AC6722" w:rsidRDefault="00964B0A" w:rsidP="00785C2C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Благоустройство территории городского парка в </w:t>
            </w:r>
            <w:proofErr w:type="spellStart"/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г.Дятьково</w:t>
            </w:r>
            <w:proofErr w:type="spellEnd"/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Брянской области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(3 этап)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964B0A" w:rsidRPr="000F572A" w:rsidRDefault="00964B0A" w:rsidP="00785C2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F572A">
              <w:rPr>
                <w:rFonts w:ascii="Times New Roman" w:hAnsi="Times New Roman" w:cs="Times New Roman"/>
                <w:sz w:val="24"/>
                <w:szCs w:val="24"/>
              </w:rPr>
              <w:t>100 631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B0A" w:rsidRDefault="002D544A" w:rsidP="00785C2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7 203 489,07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Default="002D544A" w:rsidP="00785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7 131 454,18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64B0A" w:rsidRDefault="002D544A" w:rsidP="00785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72 034,89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64B0A" w:rsidRDefault="00964B0A" w:rsidP="00785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964B0A" w:rsidRDefault="00964B0A" w:rsidP="00050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34545">
              <w:rPr>
                <w:rFonts w:ascii="Times New Roman" w:hAnsi="Times New Roman" w:cs="Times New Roman"/>
                <w:sz w:val="24"/>
                <w:szCs w:val="24"/>
              </w:rPr>
              <w:t>стройство пешеходных дорожек, установк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4545">
              <w:rPr>
                <w:rFonts w:ascii="Times New Roman" w:hAnsi="Times New Roman" w:cs="Times New Roman"/>
                <w:sz w:val="24"/>
                <w:szCs w:val="24"/>
              </w:rPr>
              <w:t xml:space="preserve"> лавочек, урн,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освещения, малых архитектурных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форм,санитарная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обрезка</w:t>
            </w:r>
            <w:r w:rsidRPr="00734545">
              <w:rPr>
                <w:rFonts w:ascii="Times New Roman" w:hAnsi="Times New Roman" w:cs="Times New Roman"/>
                <w:sz w:val="24"/>
                <w:szCs w:val="24"/>
              </w:rPr>
              <w:t xml:space="preserve"> и снос аварийных </w:t>
            </w:r>
            <w:r w:rsidRPr="007345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деревьев, очистк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454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</w:t>
            </w:r>
          </w:p>
          <w:p w:rsidR="002D544A" w:rsidRDefault="002D544A" w:rsidP="00050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B0A" w:rsidRPr="00B64BCE" w:rsidTr="00964B0A">
        <w:trPr>
          <w:gridAfter w:val="2"/>
          <w:wAfter w:w="3402" w:type="dxa"/>
        </w:trPr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785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8"/>
            <w:tcBorders>
              <w:left w:val="single" w:sz="4" w:space="0" w:color="auto"/>
            </w:tcBorders>
          </w:tcPr>
          <w:p w:rsidR="00964B0A" w:rsidRPr="00D80907" w:rsidRDefault="00964B0A" w:rsidP="00785C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907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964B0A" w:rsidRPr="00B64BCE" w:rsidTr="00964B0A">
        <w:trPr>
          <w:gridAfter w:val="2"/>
          <w:wAfter w:w="3402" w:type="dxa"/>
        </w:trPr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4B0A" w:rsidRPr="00D80907" w:rsidRDefault="00964B0A" w:rsidP="00D80907">
            <w:pPr>
              <w:rPr>
                <w:rFonts w:ascii="Times New Roman" w:hAnsi="Times New Roman" w:cs="Times New Roman"/>
              </w:rPr>
            </w:pPr>
            <w:r w:rsidRPr="00D809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64B0A" w:rsidRPr="00D80907" w:rsidRDefault="00964B0A" w:rsidP="00D80907">
            <w:pPr>
              <w:rPr>
                <w:rFonts w:ascii="Times New Roman" w:hAnsi="Times New Roman" w:cs="Times New Roman"/>
              </w:rPr>
            </w:pPr>
            <w:r w:rsidRPr="00D80907">
              <w:rPr>
                <w:rFonts w:ascii="Times New Roman" w:hAnsi="Times New Roman" w:cs="Times New Roman"/>
              </w:rPr>
              <w:t xml:space="preserve">Благоустройство территории городского парка в </w:t>
            </w:r>
            <w:proofErr w:type="spellStart"/>
            <w:r w:rsidRPr="00D80907">
              <w:rPr>
                <w:rFonts w:ascii="Times New Roman" w:hAnsi="Times New Roman" w:cs="Times New Roman"/>
              </w:rPr>
              <w:t>г.Дятьково</w:t>
            </w:r>
            <w:proofErr w:type="spellEnd"/>
            <w:r w:rsidRPr="00D80907">
              <w:rPr>
                <w:rFonts w:ascii="Times New Roman" w:hAnsi="Times New Roman" w:cs="Times New Roman"/>
              </w:rPr>
              <w:t xml:space="preserve"> Брянской области  (</w:t>
            </w:r>
            <w:r>
              <w:rPr>
                <w:rFonts w:ascii="Times New Roman" w:hAnsi="Times New Roman" w:cs="Times New Roman"/>
              </w:rPr>
              <w:t>4</w:t>
            </w:r>
            <w:r w:rsidRPr="00D80907">
              <w:rPr>
                <w:rFonts w:ascii="Times New Roman" w:hAnsi="Times New Roman" w:cs="Times New Roman"/>
              </w:rPr>
              <w:t xml:space="preserve"> этап)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64B0A" w:rsidRPr="00D80907" w:rsidRDefault="00964B0A" w:rsidP="00D80907">
            <w:pPr>
              <w:rPr>
                <w:rFonts w:ascii="Times New Roman" w:hAnsi="Times New Roman" w:cs="Times New Roman"/>
              </w:rPr>
            </w:pPr>
            <w:r w:rsidRPr="00D80907">
              <w:rPr>
                <w:rFonts w:ascii="Times New Roman" w:hAnsi="Times New Roman" w:cs="Times New Roman"/>
              </w:rPr>
              <w:t>100 631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B0A" w:rsidRPr="00D80907" w:rsidRDefault="00964B0A" w:rsidP="00D809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4517437,70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64B0A" w:rsidRPr="00D80907" w:rsidRDefault="00964B0A" w:rsidP="00D809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64B0A" w:rsidRPr="00D80907" w:rsidRDefault="00964B0A" w:rsidP="00D809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64B0A" w:rsidRPr="00D80907" w:rsidRDefault="00964B0A" w:rsidP="00D809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964B0A" w:rsidRPr="00D80907" w:rsidRDefault="00964B0A" w:rsidP="00D80907">
            <w:pPr>
              <w:rPr>
                <w:rFonts w:ascii="Times New Roman" w:hAnsi="Times New Roman" w:cs="Times New Roman"/>
              </w:rPr>
            </w:pPr>
            <w:r w:rsidRPr="00D80907">
              <w:rPr>
                <w:rFonts w:ascii="Times New Roman" w:hAnsi="Times New Roman" w:cs="Times New Roman"/>
              </w:rPr>
              <w:t>Устройство пешеходных дорожек, установка лавочек, урн, освещения, малых архитектурных форм,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80907">
              <w:rPr>
                <w:rFonts w:ascii="Times New Roman" w:hAnsi="Times New Roman" w:cs="Times New Roman"/>
              </w:rPr>
              <w:t>санитарная обрезка и снос аварийных деревьев, очистка территории</w:t>
            </w:r>
          </w:p>
        </w:tc>
      </w:tr>
      <w:tr w:rsidR="00964B0A" w:rsidRPr="00B64BCE" w:rsidTr="00964B0A">
        <w:trPr>
          <w:gridAfter w:val="2"/>
          <w:wAfter w:w="3402" w:type="dxa"/>
        </w:trPr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8"/>
            <w:tcBorders>
              <w:left w:val="single" w:sz="4" w:space="0" w:color="auto"/>
            </w:tcBorders>
          </w:tcPr>
          <w:p w:rsidR="00964B0A" w:rsidRPr="00C22840" w:rsidRDefault="00964B0A" w:rsidP="00C228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2840">
              <w:rPr>
                <w:rFonts w:ascii="Times New Roman" w:hAnsi="Times New Roman" w:cs="Times New Roman"/>
                <w:b/>
              </w:rPr>
              <w:t>2026</w:t>
            </w:r>
            <w:r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964B0A" w:rsidRPr="00B64BCE" w:rsidTr="00964B0A">
        <w:trPr>
          <w:gridAfter w:val="2"/>
          <w:wAfter w:w="3402" w:type="dxa"/>
        </w:trPr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4B0A" w:rsidRDefault="00964B0A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64B0A" w:rsidRPr="00D72365" w:rsidRDefault="00964B0A" w:rsidP="00D80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Парк Железнодорожный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64B0A" w:rsidRPr="00B64BCE" w:rsidRDefault="00964B0A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26 600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B0A" w:rsidRDefault="00964B0A" w:rsidP="00D80907">
            <w:pPr>
              <w:jc w:val="center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Default="00964B0A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64B0A" w:rsidRDefault="00964B0A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64B0A" w:rsidRDefault="00964B0A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964B0A" w:rsidRDefault="00964B0A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34545">
              <w:rPr>
                <w:rFonts w:ascii="Times New Roman" w:hAnsi="Times New Roman" w:cs="Times New Roman"/>
                <w:sz w:val="24"/>
                <w:szCs w:val="24"/>
              </w:rPr>
              <w:t>стройство пешеходных дорожек, установк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4545">
              <w:rPr>
                <w:rFonts w:ascii="Times New Roman" w:hAnsi="Times New Roman" w:cs="Times New Roman"/>
                <w:sz w:val="24"/>
                <w:szCs w:val="24"/>
              </w:rPr>
              <w:t xml:space="preserve"> лавочек, урн, детских игровых комплексов,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санитарная обрезка</w:t>
            </w:r>
            <w:r w:rsidRPr="00734545">
              <w:rPr>
                <w:rFonts w:ascii="Times New Roman" w:hAnsi="Times New Roman" w:cs="Times New Roman"/>
                <w:sz w:val="24"/>
                <w:szCs w:val="24"/>
              </w:rPr>
              <w:t xml:space="preserve"> и снос аварийных деревьев, очистк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454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</w:t>
            </w:r>
          </w:p>
        </w:tc>
      </w:tr>
      <w:tr w:rsidR="00964B0A" w:rsidRPr="00B64BCE" w:rsidTr="00964B0A">
        <w:trPr>
          <w:gridAfter w:val="2"/>
          <w:wAfter w:w="3402" w:type="dxa"/>
        </w:trPr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4B0A" w:rsidRDefault="00964B0A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64B0A" w:rsidRDefault="00964B0A" w:rsidP="00D80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Стадион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64B0A" w:rsidRDefault="00964B0A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26 452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Default="00964B0A" w:rsidP="00D80907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Default="00964B0A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64B0A" w:rsidRDefault="00964B0A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64B0A" w:rsidRDefault="00964B0A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964B0A" w:rsidRDefault="00964B0A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34545">
              <w:rPr>
                <w:rFonts w:ascii="Times New Roman" w:hAnsi="Times New Roman" w:cs="Times New Roman"/>
                <w:sz w:val="24"/>
                <w:szCs w:val="24"/>
              </w:rPr>
              <w:t xml:space="preserve">емонт трибун и </w:t>
            </w:r>
            <w:proofErr w:type="spellStart"/>
            <w:r w:rsidRPr="00734545">
              <w:rPr>
                <w:rFonts w:ascii="Times New Roman" w:hAnsi="Times New Roman" w:cs="Times New Roman"/>
                <w:sz w:val="24"/>
                <w:szCs w:val="24"/>
              </w:rPr>
              <w:t>подтрибунных</w:t>
            </w:r>
            <w:proofErr w:type="spellEnd"/>
            <w:r w:rsidRPr="00734545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помещений, асфальтирование пешеходных дорожек, окраск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4545"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ограждений, </w:t>
            </w:r>
            <w:proofErr w:type="spellStart"/>
            <w:r w:rsidRPr="00734545"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  <w:r w:rsidRPr="00734545">
              <w:rPr>
                <w:rFonts w:ascii="Times New Roman" w:hAnsi="Times New Roman" w:cs="Times New Roman"/>
                <w:sz w:val="24"/>
                <w:szCs w:val="24"/>
              </w:rPr>
              <w:t xml:space="preserve"> деревьев, благоустройство прилегающей территории.</w:t>
            </w:r>
          </w:p>
        </w:tc>
      </w:tr>
      <w:tr w:rsidR="00964B0A" w:rsidRPr="00B64BCE" w:rsidTr="00964B0A">
        <w:trPr>
          <w:gridAfter w:val="2"/>
          <w:wAfter w:w="3402" w:type="dxa"/>
        </w:trPr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4B0A" w:rsidRDefault="00964B0A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64B0A" w:rsidRPr="0034032B" w:rsidRDefault="00964B0A" w:rsidP="00D80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Сквер около Храма Неопалимая К</w:t>
            </w:r>
            <w:r w:rsidRPr="0034032B">
              <w:rPr>
                <w:rFonts w:ascii="Times New Roman" w:hAnsi="Times New Roman" w:cs="Times New Roman"/>
                <w:sz w:val="24"/>
                <w:szCs w:val="24"/>
              </w:rPr>
              <w:t>упина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64B0A" w:rsidRDefault="00964B0A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2 600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Default="00964B0A" w:rsidP="00D80907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Default="00964B0A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64B0A" w:rsidRDefault="00964B0A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64B0A" w:rsidRDefault="00964B0A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964B0A" w:rsidRDefault="00964B0A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пешеходных дорожек</w:t>
            </w:r>
            <w:r w:rsidRPr="00734545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лавочек, урн,</w:t>
            </w:r>
            <w:r w:rsidRPr="005D7E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устройство уличного освещения</w:t>
            </w:r>
          </w:p>
        </w:tc>
      </w:tr>
      <w:tr w:rsidR="00964B0A" w:rsidRPr="00B64BCE" w:rsidTr="00964B0A">
        <w:trPr>
          <w:gridAfter w:val="2"/>
          <w:wAfter w:w="3402" w:type="dxa"/>
        </w:trPr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964B0A" w:rsidRPr="00B64BCE" w:rsidRDefault="00964B0A" w:rsidP="00D8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4B0A" w:rsidRDefault="00964B0A" w:rsidP="00D80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64B0A" w:rsidRPr="00753F15" w:rsidRDefault="00964B0A" w:rsidP="00D80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F1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64B0A" w:rsidRPr="006C3FF9" w:rsidRDefault="00964B0A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156283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Pr="00753F15" w:rsidRDefault="00964B0A" w:rsidP="00D80907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64B0A" w:rsidRPr="00753F15" w:rsidRDefault="00964B0A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64B0A" w:rsidRPr="00753F15" w:rsidRDefault="00964B0A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64B0A" w:rsidRPr="00753F15" w:rsidRDefault="00964B0A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964B0A" w:rsidRPr="00753F15" w:rsidRDefault="00964B0A" w:rsidP="00D8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D2B14" w:rsidRDefault="00ED2B14"/>
    <w:p w:rsidR="00C22840" w:rsidRDefault="00C22840"/>
    <w:p w:rsidR="00964B0A" w:rsidRDefault="00964B0A"/>
    <w:p w:rsidR="00964B0A" w:rsidRDefault="00964B0A"/>
    <w:p w:rsidR="00F671B7" w:rsidRDefault="00F671B7" w:rsidP="00F671B7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F671B7">
        <w:rPr>
          <w:rFonts w:ascii="Times New Roman" w:hAnsi="Times New Roman" w:cs="Times New Roman"/>
          <w:i/>
          <w:sz w:val="20"/>
          <w:szCs w:val="20"/>
        </w:rPr>
        <w:t>Приложение №3</w:t>
      </w:r>
    </w:p>
    <w:p w:rsidR="003758CF" w:rsidRPr="00F671B7" w:rsidRDefault="003758CF" w:rsidP="00F671B7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F671B7" w:rsidRDefault="00F671B7" w:rsidP="00F671B7">
      <w:pPr>
        <w:spacing w:after="0" w:line="240" w:lineRule="auto"/>
        <w:jc w:val="right"/>
        <w:rPr>
          <w:rFonts w:ascii="Times New Roman" w:hAnsi="Times New Roman" w:cs="Times New Roman"/>
          <w:i/>
          <w:sz w:val="16"/>
          <w:szCs w:val="16"/>
        </w:rPr>
      </w:pPr>
    </w:p>
    <w:p w:rsidR="00F671B7" w:rsidRDefault="00F671B7" w:rsidP="00F671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F671B7" w:rsidRPr="007D13CD" w:rsidRDefault="00F671B7" w:rsidP="00F671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основных мероприятий</w:t>
      </w:r>
      <w:r w:rsidRPr="009E3844">
        <w:rPr>
          <w:rFonts w:ascii="Times New Roman" w:hAnsi="Times New Roman" w:cs="Times New Roman"/>
          <w:sz w:val="24"/>
          <w:szCs w:val="24"/>
        </w:rPr>
        <w:t xml:space="preserve"> </w:t>
      </w:r>
      <w:r w:rsidRPr="007D13CD">
        <w:rPr>
          <w:rFonts w:ascii="Times New Roman" w:hAnsi="Times New Roman" w:cs="Times New Roman"/>
          <w:sz w:val="24"/>
          <w:szCs w:val="24"/>
        </w:rPr>
        <w:t xml:space="preserve">муниципальной программы «Формирование </w:t>
      </w:r>
      <w:r w:rsidR="004305D9">
        <w:rPr>
          <w:rFonts w:ascii="Times New Roman" w:hAnsi="Times New Roman" w:cs="Times New Roman"/>
          <w:sz w:val="24"/>
          <w:szCs w:val="24"/>
        </w:rPr>
        <w:t>современной</w:t>
      </w:r>
      <w:r w:rsidRPr="007D13CD">
        <w:rPr>
          <w:rFonts w:ascii="Times New Roman" w:hAnsi="Times New Roman" w:cs="Times New Roman"/>
          <w:sz w:val="24"/>
          <w:szCs w:val="24"/>
        </w:rPr>
        <w:t xml:space="preserve"> городской среды </w:t>
      </w:r>
    </w:p>
    <w:p w:rsidR="00F671B7" w:rsidRPr="007D13CD" w:rsidRDefault="00F671B7" w:rsidP="00F671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13CD">
        <w:rPr>
          <w:rFonts w:ascii="Times New Roman" w:hAnsi="Times New Roman" w:cs="Times New Roman"/>
          <w:sz w:val="24"/>
          <w:szCs w:val="24"/>
        </w:rPr>
        <w:t>на территории МО «город Дятьково»» на 20</w:t>
      </w:r>
      <w:r w:rsidR="006C3FF9">
        <w:rPr>
          <w:rFonts w:ascii="Times New Roman" w:hAnsi="Times New Roman" w:cs="Times New Roman"/>
          <w:sz w:val="24"/>
          <w:szCs w:val="24"/>
        </w:rPr>
        <w:t>20</w:t>
      </w:r>
      <w:r w:rsidRPr="007D13C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671B7" w:rsidRPr="007D13CD" w:rsidRDefault="00F671B7" w:rsidP="00F671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317" w:type="dxa"/>
        <w:tblInd w:w="675" w:type="dxa"/>
        <w:tblLook w:val="04A0" w:firstRow="1" w:lastRow="0" w:firstColumn="1" w:lastColumn="0" w:noHBand="0" w:noVBand="1"/>
      </w:tblPr>
      <w:tblGrid>
        <w:gridCol w:w="2835"/>
        <w:gridCol w:w="2410"/>
        <w:gridCol w:w="1701"/>
        <w:gridCol w:w="1701"/>
        <w:gridCol w:w="2977"/>
        <w:gridCol w:w="2693"/>
      </w:tblGrid>
      <w:tr w:rsidR="00F671B7" w:rsidTr="00910978">
        <w:trPr>
          <w:trHeight w:val="450"/>
        </w:trPr>
        <w:tc>
          <w:tcPr>
            <w:tcW w:w="2835" w:type="dxa"/>
            <w:vMerge w:val="restart"/>
          </w:tcPr>
          <w:p w:rsidR="00F671B7" w:rsidRDefault="00F671B7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1B7" w:rsidRDefault="00F671B7" w:rsidP="00062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2410" w:type="dxa"/>
            <w:vMerge w:val="restart"/>
          </w:tcPr>
          <w:p w:rsidR="00F671B7" w:rsidRDefault="00F671B7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1B7" w:rsidRDefault="00F671B7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402" w:type="dxa"/>
            <w:gridSpan w:val="2"/>
          </w:tcPr>
          <w:p w:rsidR="00F671B7" w:rsidRDefault="00F671B7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977" w:type="dxa"/>
            <w:vMerge w:val="restart"/>
          </w:tcPr>
          <w:p w:rsidR="00F671B7" w:rsidRDefault="00F671B7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2693" w:type="dxa"/>
            <w:vMerge w:val="restart"/>
          </w:tcPr>
          <w:p w:rsidR="00F671B7" w:rsidRDefault="00F671B7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1B7" w:rsidRPr="003859B7" w:rsidRDefault="00F671B7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9B7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реализации</w:t>
            </w:r>
          </w:p>
        </w:tc>
      </w:tr>
      <w:tr w:rsidR="00F671B7" w:rsidTr="00910978">
        <w:trPr>
          <w:trHeight w:val="645"/>
        </w:trPr>
        <w:tc>
          <w:tcPr>
            <w:tcW w:w="2835" w:type="dxa"/>
            <w:vMerge/>
          </w:tcPr>
          <w:p w:rsidR="00F671B7" w:rsidRDefault="00F671B7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671B7" w:rsidRDefault="00F671B7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671B7" w:rsidRDefault="00F671B7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</w:p>
          <w:p w:rsidR="00F671B7" w:rsidRDefault="00F671B7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1701" w:type="dxa"/>
          </w:tcPr>
          <w:p w:rsidR="00F671B7" w:rsidRDefault="00F671B7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</w:p>
          <w:p w:rsidR="00F671B7" w:rsidRDefault="00F671B7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2977" w:type="dxa"/>
            <w:vMerge/>
          </w:tcPr>
          <w:p w:rsidR="00F671B7" w:rsidRDefault="00F671B7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671B7" w:rsidRDefault="00F671B7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1B7" w:rsidTr="00910978">
        <w:tc>
          <w:tcPr>
            <w:tcW w:w="14317" w:type="dxa"/>
            <w:gridSpan w:val="6"/>
          </w:tcPr>
          <w:p w:rsidR="00F671B7" w:rsidRDefault="00F671B7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муниципальных территорий общего пользования</w:t>
            </w:r>
          </w:p>
        </w:tc>
      </w:tr>
      <w:tr w:rsidR="007666BF" w:rsidTr="00910978">
        <w:tc>
          <w:tcPr>
            <w:tcW w:w="2835" w:type="dxa"/>
          </w:tcPr>
          <w:p w:rsidR="007666BF" w:rsidRPr="00B64BCE" w:rsidRDefault="007666BF" w:rsidP="006C3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пешеходной части ул. Ленина от д. </w:t>
            </w:r>
            <w:r w:rsidR="006C3FF9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д.</w:t>
            </w:r>
            <w:r w:rsidR="006C3FF9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2410" w:type="dxa"/>
            <w:vAlign w:val="center"/>
          </w:tcPr>
          <w:p w:rsidR="007666BF" w:rsidRPr="00B64BCE" w:rsidRDefault="007666BF" w:rsidP="00F15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1701" w:type="dxa"/>
          </w:tcPr>
          <w:p w:rsidR="007666BF" w:rsidRDefault="007666BF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6BF" w:rsidRDefault="007666BF" w:rsidP="006C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</w:t>
            </w:r>
            <w:r w:rsidR="006C3FF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701" w:type="dxa"/>
          </w:tcPr>
          <w:p w:rsidR="007666BF" w:rsidRDefault="007666BF" w:rsidP="0026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6BF" w:rsidRPr="002605D1" w:rsidRDefault="007666BF" w:rsidP="002605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977" w:type="dxa"/>
          </w:tcPr>
          <w:p w:rsidR="007666BF" w:rsidRDefault="007666BF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муниципальных территорий общего пользования</w:t>
            </w:r>
          </w:p>
        </w:tc>
        <w:tc>
          <w:tcPr>
            <w:tcW w:w="2693" w:type="dxa"/>
          </w:tcPr>
          <w:p w:rsidR="007666BF" w:rsidRPr="00B64BCE" w:rsidRDefault="007666BF" w:rsidP="00F15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</w:t>
            </w:r>
            <w:r w:rsidRPr="005D7E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емонт тротуара и устройство уличного освещения с установкой светодиодных светильников</w:t>
            </w:r>
          </w:p>
        </w:tc>
      </w:tr>
      <w:tr w:rsidR="00920A2E" w:rsidTr="00910978">
        <w:tc>
          <w:tcPr>
            <w:tcW w:w="2835" w:type="dxa"/>
          </w:tcPr>
          <w:p w:rsidR="00920A2E" w:rsidRDefault="00920A2E" w:rsidP="0092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пешеходной части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ул.Карла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Маркса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г.Дятьково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</w:t>
            </w:r>
          </w:p>
        </w:tc>
        <w:tc>
          <w:tcPr>
            <w:tcW w:w="2410" w:type="dxa"/>
            <w:vAlign w:val="center"/>
          </w:tcPr>
          <w:p w:rsidR="00920A2E" w:rsidRPr="00B64BCE" w:rsidRDefault="00920A2E" w:rsidP="0092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1701" w:type="dxa"/>
          </w:tcPr>
          <w:p w:rsidR="00920A2E" w:rsidRDefault="00920A2E" w:rsidP="0092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A2E" w:rsidRDefault="00920A2E" w:rsidP="0092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701" w:type="dxa"/>
          </w:tcPr>
          <w:p w:rsidR="00920A2E" w:rsidRDefault="00920A2E" w:rsidP="0092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A2E" w:rsidRPr="002605D1" w:rsidRDefault="00920A2E" w:rsidP="0092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977" w:type="dxa"/>
          </w:tcPr>
          <w:p w:rsidR="00920A2E" w:rsidRDefault="00920A2E" w:rsidP="0092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муниципальных территорий общего пользования</w:t>
            </w:r>
          </w:p>
        </w:tc>
        <w:tc>
          <w:tcPr>
            <w:tcW w:w="2693" w:type="dxa"/>
          </w:tcPr>
          <w:p w:rsidR="00920A2E" w:rsidRDefault="00920A2E" w:rsidP="00920A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20A2E" w:rsidRDefault="00920A2E" w:rsidP="00920A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Ремонт тротуаров</w:t>
            </w:r>
          </w:p>
        </w:tc>
      </w:tr>
      <w:tr w:rsidR="007666BF" w:rsidTr="00910978">
        <w:tc>
          <w:tcPr>
            <w:tcW w:w="14317" w:type="dxa"/>
            <w:gridSpan w:val="6"/>
          </w:tcPr>
          <w:p w:rsidR="007666BF" w:rsidRDefault="007666BF" w:rsidP="00D5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CD">
              <w:rPr>
                <w:rFonts w:ascii="Times New Roman" w:hAnsi="Times New Roman" w:cs="Times New Roman"/>
                <w:sz w:val="24"/>
                <w:szCs w:val="24"/>
              </w:rPr>
              <w:t>Благоустройств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7D13CD">
              <w:rPr>
                <w:rFonts w:ascii="Times New Roman" w:hAnsi="Times New Roman" w:cs="Times New Roman"/>
                <w:sz w:val="24"/>
                <w:szCs w:val="24"/>
              </w:rPr>
              <w:t>дворовых территорий</w:t>
            </w:r>
          </w:p>
        </w:tc>
      </w:tr>
      <w:tr w:rsidR="00C95EFA" w:rsidTr="0023561B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5EFA" w:rsidRDefault="00C95EFA" w:rsidP="00C95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г. Дятьково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95EFA" w:rsidRPr="00574989" w:rsidRDefault="00C95EFA" w:rsidP="00C95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ул.Карла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Маркса д.9,11</w:t>
            </w:r>
          </w:p>
        </w:tc>
        <w:tc>
          <w:tcPr>
            <w:tcW w:w="2410" w:type="dxa"/>
            <w:vAlign w:val="center"/>
          </w:tcPr>
          <w:p w:rsidR="00C95EFA" w:rsidRPr="00B64BCE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1701" w:type="dxa"/>
          </w:tcPr>
          <w:p w:rsidR="00C95EFA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EFA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701" w:type="dxa"/>
          </w:tcPr>
          <w:p w:rsidR="00C95EFA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EFA" w:rsidRPr="002605D1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977" w:type="dxa"/>
          </w:tcPr>
          <w:p w:rsidR="00C95EFA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благоустройства дворовых </w:t>
            </w: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</w:t>
            </w:r>
          </w:p>
        </w:tc>
        <w:tc>
          <w:tcPr>
            <w:tcW w:w="2693" w:type="dxa"/>
          </w:tcPr>
          <w:p w:rsidR="00C95EFA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минимальному и дополнительному перечням работ</w:t>
            </w:r>
          </w:p>
        </w:tc>
      </w:tr>
      <w:tr w:rsidR="00C95EFA" w:rsidTr="00910978">
        <w:tc>
          <w:tcPr>
            <w:tcW w:w="2835" w:type="dxa"/>
          </w:tcPr>
          <w:p w:rsidR="00C95EFA" w:rsidRDefault="00C95EFA" w:rsidP="00C95E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г. Дятьково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95EFA" w:rsidRDefault="00C95EFA" w:rsidP="00C95E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ул.Дмитрия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Ульянова д.5</w:t>
            </w:r>
          </w:p>
        </w:tc>
        <w:tc>
          <w:tcPr>
            <w:tcW w:w="2410" w:type="dxa"/>
            <w:vAlign w:val="center"/>
          </w:tcPr>
          <w:p w:rsidR="00C95EFA" w:rsidRPr="00B64BCE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1701" w:type="dxa"/>
          </w:tcPr>
          <w:p w:rsidR="00C95EFA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EFA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701" w:type="dxa"/>
          </w:tcPr>
          <w:p w:rsidR="00C95EFA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EFA" w:rsidRPr="002605D1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977" w:type="dxa"/>
          </w:tcPr>
          <w:p w:rsidR="00C95EFA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благоустройства дворовых </w:t>
            </w: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</w:t>
            </w:r>
          </w:p>
        </w:tc>
        <w:tc>
          <w:tcPr>
            <w:tcW w:w="2693" w:type="dxa"/>
          </w:tcPr>
          <w:p w:rsidR="00C95EFA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минимальному и дополнительному перечням работ</w:t>
            </w:r>
          </w:p>
        </w:tc>
      </w:tr>
      <w:tr w:rsidR="00C95EFA" w:rsidTr="00910978">
        <w:tc>
          <w:tcPr>
            <w:tcW w:w="2835" w:type="dxa"/>
          </w:tcPr>
          <w:p w:rsidR="00C95EFA" w:rsidRDefault="00C95EFA" w:rsidP="00C95E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Дятьково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95EFA" w:rsidRDefault="00C95EFA" w:rsidP="00C95E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м/н д.4</w:t>
            </w:r>
          </w:p>
        </w:tc>
        <w:tc>
          <w:tcPr>
            <w:tcW w:w="2410" w:type="dxa"/>
            <w:vAlign w:val="center"/>
          </w:tcPr>
          <w:p w:rsidR="00C95EFA" w:rsidRPr="00B64BCE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1701" w:type="dxa"/>
          </w:tcPr>
          <w:p w:rsidR="00C95EFA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EFA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701" w:type="dxa"/>
          </w:tcPr>
          <w:p w:rsidR="00C95EFA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EFA" w:rsidRPr="002605D1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977" w:type="dxa"/>
          </w:tcPr>
          <w:p w:rsidR="00C95EFA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благоустройства дворовых </w:t>
            </w: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</w:t>
            </w:r>
          </w:p>
        </w:tc>
        <w:tc>
          <w:tcPr>
            <w:tcW w:w="2693" w:type="dxa"/>
          </w:tcPr>
          <w:p w:rsidR="00C95EFA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минимальному и дополнительному перечням работ</w:t>
            </w:r>
          </w:p>
        </w:tc>
      </w:tr>
      <w:tr w:rsidR="00C95EFA" w:rsidTr="00910978">
        <w:tc>
          <w:tcPr>
            <w:tcW w:w="2835" w:type="dxa"/>
          </w:tcPr>
          <w:p w:rsidR="00C95EFA" w:rsidRDefault="00C95EFA" w:rsidP="00C95E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г. Дятьково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95EFA" w:rsidRDefault="00C95EFA" w:rsidP="00C95E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ул.Красная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Роза д.94</w:t>
            </w:r>
          </w:p>
        </w:tc>
        <w:tc>
          <w:tcPr>
            <w:tcW w:w="2410" w:type="dxa"/>
            <w:vAlign w:val="center"/>
          </w:tcPr>
          <w:p w:rsidR="00C95EFA" w:rsidRPr="00B64BCE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1701" w:type="dxa"/>
          </w:tcPr>
          <w:p w:rsidR="00C95EFA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EFA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701" w:type="dxa"/>
          </w:tcPr>
          <w:p w:rsidR="00C95EFA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EFA" w:rsidRPr="002605D1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977" w:type="dxa"/>
          </w:tcPr>
          <w:p w:rsidR="00C95EFA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благоустройства дворовых </w:t>
            </w: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</w:t>
            </w:r>
          </w:p>
        </w:tc>
        <w:tc>
          <w:tcPr>
            <w:tcW w:w="2693" w:type="dxa"/>
          </w:tcPr>
          <w:p w:rsidR="00C95EFA" w:rsidRDefault="00C95EFA" w:rsidP="00C95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минимальному и дополнительному перечням работ</w:t>
            </w:r>
          </w:p>
        </w:tc>
      </w:tr>
    </w:tbl>
    <w:p w:rsidR="002040DF" w:rsidRDefault="002040DF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2040DF" w:rsidRDefault="002040DF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920A2E" w:rsidRDefault="00920A2E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920A2E" w:rsidRDefault="00920A2E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920A2E" w:rsidRDefault="00920A2E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920A2E" w:rsidRDefault="00920A2E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920A2E" w:rsidRDefault="00920A2E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920A2E" w:rsidRDefault="00920A2E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920A2E" w:rsidRDefault="00920A2E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920A2E" w:rsidRDefault="00920A2E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920A2E" w:rsidRDefault="00920A2E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920A2E" w:rsidRDefault="00920A2E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920A2E" w:rsidRDefault="00920A2E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920A2E" w:rsidRDefault="00920A2E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104D2B" w:rsidRDefault="00104D2B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104D2B" w:rsidRDefault="00104D2B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104D2B" w:rsidRDefault="00104D2B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104D2B" w:rsidRDefault="00104D2B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104D2B" w:rsidRDefault="00104D2B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920A2E" w:rsidRDefault="00920A2E" w:rsidP="00920A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920A2E" w:rsidRPr="007D13CD" w:rsidRDefault="00920A2E" w:rsidP="00920A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основных мероприятий</w:t>
      </w:r>
      <w:r w:rsidRPr="009E3844">
        <w:rPr>
          <w:rFonts w:ascii="Times New Roman" w:hAnsi="Times New Roman" w:cs="Times New Roman"/>
          <w:sz w:val="24"/>
          <w:szCs w:val="24"/>
        </w:rPr>
        <w:t xml:space="preserve"> </w:t>
      </w:r>
      <w:r w:rsidRPr="007D13CD">
        <w:rPr>
          <w:rFonts w:ascii="Times New Roman" w:hAnsi="Times New Roman" w:cs="Times New Roman"/>
          <w:sz w:val="24"/>
          <w:szCs w:val="24"/>
        </w:rPr>
        <w:t xml:space="preserve">муниципальной программы «Формирование </w:t>
      </w:r>
      <w:r>
        <w:rPr>
          <w:rFonts w:ascii="Times New Roman" w:hAnsi="Times New Roman" w:cs="Times New Roman"/>
          <w:sz w:val="24"/>
          <w:szCs w:val="24"/>
        </w:rPr>
        <w:t>современной</w:t>
      </w:r>
      <w:r w:rsidRPr="007D13CD">
        <w:rPr>
          <w:rFonts w:ascii="Times New Roman" w:hAnsi="Times New Roman" w:cs="Times New Roman"/>
          <w:sz w:val="24"/>
          <w:szCs w:val="24"/>
        </w:rPr>
        <w:t xml:space="preserve"> городской среды </w:t>
      </w:r>
    </w:p>
    <w:p w:rsidR="00920A2E" w:rsidRPr="007D13CD" w:rsidRDefault="00920A2E" w:rsidP="00920A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13CD">
        <w:rPr>
          <w:rFonts w:ascii="Times New Roman" w:hAnsi="Times New Roman" w:cs="Times New Roman"/>
          <w:sz w:val="24"/>
          <w:szCs w:val="24"/>
        </w:rPr>
        <w:t>на территории МО «город Дятьково»»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7D13C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20A2E" w:rsidRPr="007D13CD" w:rsidRDefault="00920A2E" w:rsidP="0092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317" w:type="dxa"/>
        <w:tblInd w:w="675" w:type="dxa"/>
        <w:tblLook w:val="04A0" w:firstRow="1" w:lastRow="0" w:firstColumn="1" w:lastColumn="0" w:noHBand="0" w:noVBand="1"/>
      </w:tblPr>
      <w:tblGrid>
        <w:gridCol w:w="2835"/>
        <w:gridCol w:w="2410"/>
        <w:gridCol w:w="1701"/>
        <w:gridCol w:w="1701"/>
        <w:gridCol w:w="2977"/>
        <w:gridCol w:w="2693"/>
      </w:tblGrid>
      <w:tr w:rsidR="00920A2E" w:rsidTr="008156B2">
        <w:trPr>
          <w:trHeight w:val="450"/>
        </w:trPr>
        <w:tc>
          <w:tcPr>
            <w:tcW w:w="2835" w:type="dxa"/>
            <w:vMerge w:val="restart"/>
          </w:tcPr>
          <w:p w:rsidR="00920A2E" w:rsidRDefault="00920A2E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A2E" w:rsidRDefault="00920A2E" w:rsidP="00815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2410" w:type="dxa"/>
            <w:vMerge w:val="restart"/>
          </w:tcPr>
          <w:p w:rsidR="00920A2E" w:rsidRDefault="00920A2E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A2E" w:rsidRDefault="00920A2E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402" w:type="dxa"/>
            <w:gridSpan w:val="2"/>
          </w:tcPr>
          <w:p w:rsidR="00920A2E" w:rsidRDefault="00920A2E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977" w:type="dxa"/>
            <w:vMerge w:val="restart"/>
          </w:tcPr>
          <w:p w:rsidR="00920A2E" w:rsidRDefault="00920A2E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2693" w:type="dxa"/>
            <w:vMerge w:val="restart"/>
          </w:tcPr>
          <w:p w:rsidR="00920A2E" w:rsidRDefault="00920A2E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A2E" w:rsidRPr="003859B7" w:rsidRDefault="00920A2E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9B7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реализации</w:t>
            </w:r>
          </w:p>
        </w:tc>
      </w:tr>
      <w:tr w:rsidR="00920A2E" w:rsidTr="008156B2">
        <w:trPr>
          <w:trHeight w:val="645"/>
        </w:trPr>
        <w:tc>
          <w:tcPr>
            <w:tcW w:w="2835" w:type="dxa"/>
            <w:vMerge/>
          </w:tcPr>
          <w:p w:rsidR="00920A2E" w:rsidRDefault="00920A2E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20A2E" w:rsidRDefault="00920A2E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0A2E" w:rsidRDefault="00920A2E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</w:p>
          <w:p w:rsidR="00920A2E" w:rsidRDefault="00920A2E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1701" w:type="dxa"/>
          </w:tcPr>
          <w:p w:rsidR="00920A2E" w:rsidRDefault="00920A2E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</w:p>
          <w:p w:rsidR="00920A2E" w:rsidRDefault="00920A2E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2977" w:type="dxa"/>
            <w:vMerge/>
          </w:tcPr>
          <w:p w:rsidR="00920A2E" w:rsidRDefault="00920A2E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20A2E" w:rsidRDefault="00920A2E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A2E" w:rsidTr="008156B2">
        <w:tc>
          <w:tcPr>
            <w:tcW w:w="14317" w:type="dxa"/>
            <w:gridSpan w:val="6"/>
          </w:tcPr>
          <w:p w:rsidR="00920A2E" w:rsidRDefault="00920A2E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муниципальных территорий общего пользования</w:t>
            </w:r>
          </w:p>
        </w:tc>
      </w:tr>
      <w:tr w:rsidR="00920A2E" w:rsidTr="008156B2">
        <w:tc>
          <w:tcPr>
            <w:tcW w:w="2835" w:type="dxa"/>
          </w:tcPr>
          <w:p w:rsidR="00920A2E" w:rsidRPr="00B64BCE" w:rsidRDefault="00920A2E" w:rsidP="0092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</w:t>
            </w:r>
            <w:r w:rsidR="00160AF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мемориала советским воинам, партизанам и подпольщикам</w:t>
            </w:r>
          </w:p>
        </w:tc>
        <w:tc>
          <w:tcPr>
            <w:tcW w:w="2410" w:type="dxa"/>
            <w:vAlign w:val="center"/>
          </w:tcPr>
          <w:p w:rsidR="00920A2E" w:rsidRPr="00B64BCE" w:rsidRDefault="00920A2E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1701" w:type="dxa"/>
          </w:tcPr>
          <w:p w:rsidR="00920A2E" w:rsidRDefault="00920A2E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A2E" w:rsidRDefault="00920A2E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920A2E" w:rsidRDefault="00920A2E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A2E" w:rsidRPr="002605D1" w:rsidRDefault="00920A2E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977" w:type="dxa"/>
          </w:tcPr>
          <w:p w:rsidR="00920A2E" w:rsidRDefault="00920A2E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муниципальных территорий общего пользования</w:t>
            </w:r>
          </w:p>
        </w:tc>
        <w:tc>
          <w:tcPr>
            <w:tcW w:w="2693" w:type="dxa"/>
          </w:tcPr>
          <w:p w:rsidR="00920A2E" w:rsidRPr="00B64BCE" w:rsidRDefault="00920A2E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34545">
              <w:rPr>
                <w:rFonts w:ascii="Times New Roman" w:hAnsi="Times New Roman" w:cs="Times New Roman"/>
                <w:sz w:val="24"/>
                <w:szCs w:val="24"/>
              </w:rPr>
              <w:t>емонт асфальтного покрытия подъезда к мемориалу, замен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4545">
              <w:rPr>
                <w:rFonts w:ascii="Times New Roman" w:hAnsi="Times New Roman" w:cs="Times New Roman"/>
                <w:sz w:val="24"/>
                <w:szCs w:val="24"/>
              </w:rPr>
              <w:t xml:space="preserve"> бетонных плит на тротуарную плитку,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734545">
              <w:rPr>
                <w:rFonts w:ascii="Times New Roman" w:hAnsi="Times New Roman" w:cs="Times New Roman"/>
                <w:sz w:val="24"/>
                <w:szCs w:val="24"/>
              </w:rPr>
              <w:t xml:space="preserve"> памятник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20A2E" w:rsidTr="008156B2">
        <w:tc>
          <w:tcPr>
            <w:tcW w:w="14317" w:type="dxa"/>
            <w:gridSpan w:val="6"/>
          </w:tcPr>
          <w:p w:rsidR="00920A2E" w:rsidRDefault="00920A2E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CD">
              <w:rPr>
                <w:rFonts w:ascii="Times New Roman" w:hAnsi="Times New Roman" w:cs="Times New Roman"/>
                <w:sz w:val="24"/>
                <w:szCs w:val="24"/>
              </w:rPr>
              <w:t>Благоустройств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7D13CD">
              <w:rPr>
                <w:rFonts w:ascii="Times New Roman" w:hAnsi="Times New Roman" w:cs="Times New Roman"/>
                <w:sz w:val="24"/>
                <w:szCs w:val="24"/>
              </w:rPr>
              <w:t>дворовых территорий</w:t>
            </w:r>
          </w:p>
        </w:tc>
      </w:tr>
      <w:tr w:rsidR="008156B2" w:rsidTr="008156B2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56B2" w:rsidRDefault="008156B2" w:rsidP="00815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г. Дятьково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156B2" w:rsidRPr="00574989" w:rsidRDefault="008156B2" w:rsidP="00815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Станционная д.3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д.37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д.3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vAlign w:val="center"/>
          </w:tcPr>
          <w:p w:rsidR="008156B2" w:rsidRPr="00B64BCE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1701" w:type="dxa"/>
          </w:tcPr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6B2" w:rsidRPr="002605D1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977" w:type="dxa"/>
          </w:tcPr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благоустройства дворовых </w:t>
            </w: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</w:t>
            </w:r>
          </w:p>
        </w:tc>
        <w:tc>
          <w:tcPr>
            <w:tcW w:w="2693" w:type="dxa"/>
          </w:tcPr>
          <w:p w:rsidR="008156B2" w:rsidRDefault="008156B2" w:rsidP="00CD3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минимальному перечням работ</w:t>
            </w:r>
          </w:p>
        </w:tc>
      </w:tr>
      <w:tr w:rsidR="008156B2" w:rsidTr="008156B2">
        <w:tc>
          <w:tcPr>
            <w:tcW w:w="2835" w:type="dxa"/>
          </w:tcPr>
          <w:p w:rsidR="008156B2" w:rsidRDefault="008156B2" w:rsidP="00815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г. Дятьково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156B2" w:rsidRDefault="008156B2" w:rsidP="00815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Усадьба РТС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24, д.30</w:t>
            </w:r>
          </w:p>
        </w:tc>
        <w:tc>
          <w:tcPr>
            <w:tcW w:w="2410" w:type="dxa"/>
            <w:vAlign w:val="center"/>
          </w:tcPr>
          <w:p w:rsidR="008156B2" w:rsidRPr="00B64BCE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1701" w:type="dxa"/>
          </w:tcPr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6B2" w:rsidRPr="002605D1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977" w:type="dxa"/>
          </w:tcPr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благоустройства дворовых </w:t>
            </w: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</w:t>
            </w:r>
          </w:p>
        </w:tc>
        <w:tc>
          <w:tcPr>
            <w:tcW w:w="2693" w:type="dxa"/>
          </w:tcPr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минимальному и дополнительному перечням работ</w:t>
            </w:r>
          </w:p>
        </w:tc>
      </w:tr>
      <w:tr w:rsidR="008156B2" w:rsidTr="008156B2">
        <w:tc>
          <w:tcPr>
            <w:tcW w:w="2835" w:type="dxa"/>
          </w:tcPr>
          <w:p w:rsidR="008156B2" w:rsidRDefault="008156B2" w:rsidP="00815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г. Дятьково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156B2" w:rsidRDefault="008156B2" w:rsidP="00815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м/н д.6, д.7</w:t>
            </w:r>
          </w:p>
        </w:tc>
        <w:tc>
          <w:tcPr>
            <w:tcW w:w="2410" w:type="dxa"/>
            <w:vAlign w:val="center"/>
          </w:tcPr>
          <w:p w:rsidR="008156B2" w:rsidRPr="00B64BCE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1701" w:type="dxa"/>
          </w:tcPr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6B2" w:rsidRPr="002605D1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977" w:type="dxa"/>
          </w:tcPr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благоустройства дворовых </w:t>
            </w: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</w:t>
            </w:r>
          </w:p>
        </w:tc>
        <w:tc>
          <w:tcPr>
            <w:tcW w:w="2693" w:type="dxa"/>
          </w:tcPr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минимальному и дополнительному перечням работ</w:t>
            </w:r>
          </w:p>
        </w:tc>
      </w:tr>
      <w:tr w:rsidR="008156B2" w:rsidTr="008156B2">
        <w:tc>
          <w:tcPr>
            <w:tcW w:w="2835" w:type="dxa"/>
          </w:tcPr>
          <w:p w:rsidR="008156B2" w:rsidRDefault="008156B2" w:rsidP="00815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г. Дятьково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156B2" w:rsidRDefault="008156B2" w:rsidP="00815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Доброславина</w:t>
            </w:r>
            <w:proofErr w:type="spellEnd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 xml:space="preserve"> д.12</w:t>
            </w:r>
          </w:p>
        </w:tc>
        <w:tc>
          <w:tcPr>
            <w:tcW w:w="2410" w:type="dxa"/>
            <w:vAlign w:val="center"/>
          </w:tcPr>
          <w:p w:rsidR="008156B2" w:rsidRPr="00B64BCE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1701" w:type="dxa"/>
          </w:tcPr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6B2" w:rsidRPr="002605D1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977" w:type="dxa"/>
          </w:tcPr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благоустройства дворовых </w:t>
            </w: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</w:t>
            </w:r>
          </w:p>
        </w:tc>
        <w:tc>
          <w:tcPr>
            <w:tcW w:w="2693" w:type="dxa"/>
          </w:tcPr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минимальному и дополнительному перечням работ</w:t>
            </w:r>
          </w:p>
        </w:tc>
      </w:tr>
      <w:tr w:rsidR="008156B2" w:rsidTr="008156B2">
        <w:tc>
          <w:tcPr>
            <w:tcW w:w="2835" w:type="dxa"/>
          </w:tcPr>
          <w:p w:rsidR="008156B2" w:rsidRDefault="008156B2" w:rsidP="00815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Дятьково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156B2" w:rsidRPr="007666BF" w:rsidRDefault="008156B2" w:rsidP="00815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ул.К.Маркса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д.8</w:t>
            </w:r>
          </w:p>
        </w:tc>
        <w:tc>
          <w:tcPr>
            <w:tcW w:w="2410" w:type="dxa"/>
            <w:vAlign w:val="center"/>
          </w:tcPr>
          <w:p w:rsidR="008156B2" w:rsidRPr="00B64BCE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1701" w:type="dxa"/>
          </w:tcPr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6B2" w:rsidRPr="002605D1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977" w:type="dxa"/>
          </w:tcPr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благоустройства дворовых </w:t>
            </w: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</w:t>
            </w:r>
          </w:p>
        </w:tc>
        <w:tc>
          <w:tcPr>
            <w:tcW w:w="2693" w:type="dxa"/>
          </w:tcPr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минимальному и дополнительному перечням работ</w:t>
            </w:r>
          </w:p>
        </w:tc>
      </w:tr>
      <w:tr w:rsidR="008156B2" w:rsidTr="008156B2">
        <w:tc>
          <w:tcPr>
            <w:tcW w:w="2835" w:type="dxa"/>
          </w:tcPr>
          <w:p w:rsidR="008156B2" w:rsidRDefault="008156B2" w:rsidP="00815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г. Дятьково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156B2" w:rsidRPr="007666BF" w:rsidRDefault="008156B2" w:rsidP="00815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13 м/н д.22</w:t>
            </w:r>
          </w:p>
        </w:tc>
        <w:tc>
          <w:tcPr>
            <w:tcW w:w="2410" w:type="dxa"/>
            <w:vAlign w:val="center"/>
          </w:tcPr>
          <w:p w:rsidR="008156B2" w:rsidRPr="00B64BCE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1701" w:type="dxa"/>
          </w:tcPr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6B2" w:rsidRPr="002605D1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977" w:type="dxa"/>
          </w:tcPr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благоустройства дворовых </w:t>
            </w: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</w:t>
            </w:r>
          </w:p>
        </w:tc>
        <w:tc>
          <w:tcPr>
            <w:tcW w:w="2693" w:type="dxa"/>
          </w:tcPr>
          <w:p w:rsidR="008156B2" w:rsidRDefault="008156B2" w:rsidP="0081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минимальному и дополнительному перечням работ</w:t>
            </w:r>
          </w:p>
        </w:tc>
      </w:tr>
    </w:tbl>
    <w:p w:rsidR="00920A2E" w:rsidRDefault="00920A2E" w:rsidP="00920A2E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920A2E" w:rsidRDefault="00920A2E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920A2E" w:rsidRDefault="00920A2E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920A2E" w:rsidRDefault="00920A2E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8156B2" w:rsidRDefault="008156B2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8156B2" w:rsidRDefault="008156B2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8156B2" w:rsidRDefault="008156B2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8156B2" w:rsidRDefault="008156B2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8156B2" w:rsidRDefault="008156B2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8156B2" w:rsidRDefault="008156B2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8156B2" w:rsidRDefault="008156B2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8156B2" w:rsidRDefault="008156B2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8156B2" w:rsidRDefault="008156B2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8156B2" w:rsidRDefault="008156B2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8156B2" w:rsidRDefault="008156B2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8156B2" w:rsidRDefault="008156B2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5E6535" w:rsidRDefault="005E6535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0504A6" w:rsidRDefault="000504A6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0504A6" w:rsidRDefault="000504A6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920A2E" w:rsidRDefault="00920A2E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CD3594" w:rsidRDefault="00CD3594" w:rsidP="00CD35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CD3594" w:rsidRPr="007D13CD" w:rsidRDefault="00CD3594" w:rsidP="00CD35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основных мероприятий</w:t>
      </w:r>
      <w:r w:rsidRPr="009E3844">
        <w:rPr>
          <w:rFonts w:ascii="Times New Roman" w:hAnsi="Times New Roman" w:cs="Times New Roman"/>
          <w:sz w:val="24"/>
          <w:szCs w:val="24"/>
        </w:rPr>
        <w:t xml:space="preserve"> </w:t>
      </w:r>
      <w:r w:rsidRPr="007D13CD">
        <w:rPr>
          <w:rFonts w:ascii="Times New Roman" w:hAnsi="Times New Roman" w:cs="Times New Roman"/>
          <w:sz w:val="24"/>
          <w:szCs w:val="24"/>
        </w:rPr>
        <w:t xml:space="preserve">муниципальной программы «Формирование </w:t>
      </w:r>
      <w:r>
        <w:rPr>
          <w:rFonts w:ascii="Times New Roman" w:hAnsi="Times New Roman" w:cs="Times New Roman"/>
          <w:sz w:val="24"/>
          <w:szCs w:val="24"/>
        </w:rPr>
        <w:t>современной</w:t>
      </w:r>
      <w:r w:rsidRPr="007D13CD">
        <w:rPr>
          <w:rFonts w:ascii="Times New Roman" w:hAnsi="Times New Roman" w:cs="Times New Roman"/>
          <w:sz w:val="24"/>
          <w:szCs w:val="24"/>
        </w:rPr>
        <w:t xml:space="preserve"> городской среды </w:t>
      </w:r>
    </w:p>
    <w:p w:rsidR="00CD3594" w:rsidRPr="007D13CD" w:rsidRDefault="00CD3594" w:rsidP="00CD35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13CD">
        <w:rPr>
          <w:rFonts w:ascii="Times New Roman" w:hAnsi="Times New Roman" w:cs="Times New Roman"/>
          <w:sz w:val="24"/>
          <w:szCs w:val="24"/>
        </w:rPr>
        <w:t>на территории МО «город Дятьково»» на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7D13C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D3594" w:rsidRPr="007D13CD" w:rsidRDefault="00CD3594" w:rsidP="00CD35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317" w:type="dxa"/>
        <w:tblInd w:w="675" w:type="dxa"/>
        <w:tblLook w:val="04A0" w:firstRow="1" w:lastRow="0" w:firstColumn="1" w:lastColumn="0" w:noHBand="0" w:noVBand="1"/>
      </w:tblPr>
      <w:tblGrid>
        <w:gridCol w:w="2835"/>
        <w:gridCol w:w="2410"/>
        <w:gridCol w:w="1701"/>
        <w:gridCol w:w="1701"/>
        <w:gridCol w:w="2977"/>
        <w:gridCol w:w="2693"/>
      </w:tblGrid>
      <w:tr w:rsidR="00CD3594" w:rsidTr="00E376FC">
        <w:trPr>
          <w:trHeight w:val="450"/>
        </w:trPr>
        <w:tc>
          <w:tcPr>
            <w:tcW w:w="2835" w:type="dxa"/>
            <w:vMerge w:val="restart"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594" w:rsidRDefault="00CD3594" w:rsidP="00E3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2410" w:type="dxa"/>
            <w:vMerge w:val="restart"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402" w:type="dxa"/>
            <w:gridSpan w:val="2"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977" w:type="dxa"/>
            <w:vMerge w:val="restart"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2693" w:type="dxa"/>
            <w:vMerge w:val="restart"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594" w:rsidRPr="003859B7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9B7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реализации</w:t>
            </w:r>
          </w:p>
        </w:tc>
      </w:tr>
      <w:tr w:rsidR="00CD3594" w:rsidTr="00E376FC">
        <w:trPr>
          <w:trHeight w:val="645"/>
        </w:trPr>
        <w:tc>
          <w:tcPr>
            <w:tcW w:w="2835" w:type="dxa"/>
            <w:vMerge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</w:p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1701" w:type="dxa"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</w:p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2977" w:type="dxa"/>
            <w:vMerge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594" w:rsidTr="00E376FC">
        <w:tc>
          <w:tcPr>
            <w:tcW w:w="14317" w:type="dxa"/>
            <w:gridSpan w:val="6"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муниципальных территорий общего пользования</w:t>
            </w:r>
          </w:p>
        </w:tc>
      </w:tr>
      <w:tr w:rsidR="00CD3594" w:rsidTr="00E376FC">
        <w:tc>
          <w:tcPr>
            <w:tcW w:w="2835" w:type="dxa"/>
            <w:tcBorders>
              <w:right w:val="single" w:sz="4" w:space="0" w:color="auto"/>
            </w:tcBorders>
          </w:tcPr>
          <w:p w:rsidR="00CD3594" w:rsidRDefault="00CD3594" w:rsidP="00CD35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Благоустройство территории городского парка в </w:t>
            </w:r>
            <w:proofErr w:type="spellStart"/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г.Дятьково</w:t>
            </w:r>
            <w:proofErr w:type="spellEnd"/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Брянской области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D3594" w:rsidRPr="00AC6722" w:rsidRDefault="00CD3594" w:rsidP="00CD35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(1 этап)</w:t>
            </w:r>
          </w:p>
        </w:tc>
        <w:tc>
          <w:tcPr>
            <w:tcW w:w="2410" w:type="dxa"/>
            <w:vAlign w:val="center"/>
          </w:tcPr>
          <w:p w:rsidR="00CD3594" w:rsidRPr="00B64BCE" w:rsidRDefault="00CD3594" w:rsidP="00CD3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1701" w:type="dxa"/>
          </w:tcPr>
          <w:p w:rsidR="00CD3594" w:rsidRDefault="00CD3594" w:rsidP="00CD3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594" w:rsidRDefault="00CD3594" w:rsidP="00CD3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CD3594" w:rsidRDefault="00CD3594" w:rsidP="00CD3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594" w:rsidRPr="002605D1" w:rsidRDefault="00CD3594" w:rsidP="00CD3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977" w:type="dxa"/>
          </w:tcPr>
          <w:p w:rsidR="00CD3594" w:rsidRDefault="00CD3594" w:rsidP="00CD3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муниципальных территорий общего пользования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CD3594" w:rsidRPr="000F572A" w:rsidRDefault="00CD3594" w:rsidP="00CD3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72A">
              <w:rPr>
                <w:rFonts w:ascii="Times New Roman" w:hAnsi="Times New Roman" w:cs="Times New Roman"/>
                <w:sz w:val="24"/>
                <w:szCs w:val="24"/>
              </w:rPr>
              <w:t>Устройство пешеходных дорожек, проезда, ливневой канализации, входной группы, освещения</w:t>
            </w:r>
          </w:p>
        </w:tc>
      </w:tr>
      <w:tr w:rsidR="00CD3594" w:rsidTr="00E376FC">
        <w:tc>
          <w:tcPr>
            <w:tcW w:w="2835" w:type="dxa"/>
            <w:tcBorders>
              <w:right w:val="single" w:sz="4" w:space="0" w:color="auto"/>
            </w:tcBorders>
          </w:tcPr>
          <w:p w:rsidR="00CD3594" w:rsidRDefault="00CD3594" w:rsidP="00CD3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пешеходной части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Доброславина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13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-на</w:t>
            </w:r>
          </w:p>
        </w:tc>
        <w:tc>
          <w:tcPr>
            <w:tcW w:w="2410" w:type="dxa"/>
            <w:vAlign w:val="center"/>
          </w:tcPr>
          <w:p w:rsidR="00CD3594" w:rsidRPr="00B64BCE" w:rsidRDefault="00CD3594" w:rsidP="00CD3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1701" w:type="dxa"/>
          </w:tcPr>
          <w:p w:rsidR="00CD3594" w:rsidRDefault="00CD3594" w:rsidP="00CD3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594" w:rsidRDefault="00CD3594" w:rsidP="00CD3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CD3594" w:rsidRDefault="00CD3594" w:rsidP="00CD3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594" w:rsidRPr="002605D1" w:rsidRDefault="00CD3594" w:rsidP="00CD3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977" w:type="dxa"/>
          </w:tcPr>
          <w:p w:rsidR="00CD3594" w:rsidRDefault="00CD3594" w:rsidP="00CD3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муниципальных территорий общего пользования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CD3594" w:rsidRDefault="00CD3594" w:rsidP="00CD3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Обустройство пешеходного тротуара и детской игровой площадки</w:t>
            </w:r>
          </w:p>
        </w:tc>
      </w:tr>
      <w:tr w:rsidR="00CD3594" w:rsidTr="00E376FC">
        <w:tc>
          <w:tcPr>
            <w:tcW w:w="14317" w:type="dxa"/>
            <w:gridSpan w:val="6"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CD">
              <w:rPr>
                <w:rFonts w:ascii="Times New Roman" w:hAnsi="Times New Roman" w:cs="Times New Roman"/>
                <w:sz w:val="24"/>
                <w:szCs w:val="24"/>
              </w:rPr>
              <w:t>Благоустройств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7D13CD">
              <w:rPr>
                <w:rFonts w:ascii="Times New Roman" w:hAnsi="Times New Roman" w:cs="Times New Roman"/>
                <w:sz w:val="24"/>
                <w:szCs w:val="24"/>
              </w:rPr>
              <w:t>дворовых территорий</w:t>
            </w:r>
          </w:p>
        </w:tc>
      </w:tr>
      <w:tr w:rsidR="00CD3594" w:rsidTr="00E376FC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3594" w:rsidRDefault="00CD3594" w:rsidP="00E37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г. Дятьково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D3594" w:rsidRPr="00574989" w:rsidRDefault="00CD3594" w:rsidP="00CD3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Ленина д.208</w:t>
            </w:r>
          </w:p>
        </w:tc>
        <w:tc>
          <w:tcPr>
            <w:tcW w:w="2410" w:type="dxa"/>
            <w:vAlign w:val="center"/>
          </w:tcPr>
          <w:p w:rsidR="00CD3594" w:rsidRPr="00B64BCE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1701" w:type="dxa"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594" w:rsidRPr="002605D1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977" w:type="dxa"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благоустройства дворовых </w:t>
            </w: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</w:t>
            </w:r>
          </w:p>
        </w:tc>
        <w:tc>
          <w:tcPr>
            <w:tcW w:w="2693" w:type="dxa"/>
          </w:tcPr>
          <w:p w:rsidR="00CD3594" w:rsidRDefault="00CD3594" w:rsidP="00785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r w:rsidR="00785C2C">
              <w:rPr>
                <w:rFonts w:ascii="Times New Roman" w:hAnsi="Times New Roman" w:cs="Times New Roman"/>
                <w:sz w:val="24"/>
                <w:szCs w:val="24"/>
              </w:rPr>
              <w:t xml:space="preserve">олнение работ по минимальному </w:t>
            </w: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перечн</w:t>
            </w:r>
            <w:r w:rsidR="00785C2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</w:tr>
      <w:tr w:rsidR="00CD3594" w:rsidTr="00E376FC">
        <w:tc>
          <w:tcPr>
            <w:tcW w:w="2835" w:type="dxa"/>
          </w:tcPr>
          <w:p w:rsidR="00CD3594" w:rsidRDefault="00CD3594" w:rsidP="00E3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г. Дятьково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D3594" w:rsidRDefault="00CD3594" w:rsidP="00CD3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м/н д.8</w:t>
            </w:r>
          </w:p>
        </w:tc>
        <w:tc>
          <w:tcPr>
            <w:tcW w:w="2410" w:type="dxa"/>
            <w:vAlign w:val="center"/>
          </w:tcPr>
          <w:p w:rsidR="00CD3594" w:rsidRPr="00B64BCE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1701" w:type="dxa"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594" w:rsidRPr="002605D1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977" w:type="dxa"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благоустройства дворовых </w:t>
            </w: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</w:t>
            </w:r>
          </w:p>
        </w:tc>
        <w:tc>
          <w:tcPr>
            <w:tcW w:w="2693" w:type="dxa"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минимальному и дополнительному перечням работ</w:t>
            </w:r>
          </w:p>
        </w:tc>
      </w:tr>
      <w:tr w:rsidR="00CD3594" w:rsidTr="00E376FC">
        <w:tc>
          <w:tcPr>
            <w:tcW w:w="2835" w:type="dxa"/>
          </w:tcPr>
          <w:p w:rsidR="00CD3594" w:rsidRDefault="00CD3594" w:rsidP="00E3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г. Дятьково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D3594" w:rsidRDefault="00CD3594" w:rsidP="00E3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пер. Красина д.2</w:t>
            </w:r>
          </w:p>
        </w:tc>
        <w:tc>
          <w:tcPr>
            <w:tcW w:w="2410" w:type="dxa"/>
            <w:vAlign w:val="center"/>
          </w:tcPr>
          <w:p w:rsidR="00CD3594" w:rsidRPr="00B64BCE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1701" w:type="dxa"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594" w:rsidRPr="002605D1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977" w:type="dxa"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благоустройства дворовых </w:t>
            </w: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</w:t>
            </w:r>
          </w:p>
        </w:tc>
        <w:tc>
          <w:tcPr>
            <w:tcW w:w="2693" w:type="dxa"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минимальному и </w:t>
            </w:r>
            <w:r w:rsidRPr="007666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дополнительному перечням работ</w:t>
            </w:r>
          </w:p>
        </w:tc>
      </w:tr>
      <w:tr w:rsidR="00CD3594" w:rsidTr="00E376FC">
        <w:tc>
          <w:tcPr>
            <w:tcW w:w="2835" w:type="dxa"/>
          </w:tcPr>
          <w:p w:rsidR="00CD3594" w:rsidRDefault="00CD3594" w:rsidP="00E3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Дятьково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D3594" w:rsidRDefault="00CD3594" w:rsidP="00E37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ул.Циолковского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д.3</w:t>
            </w:r>
          </w:p>
        </w:tc>
        <w:tc>
          <w:tcPr>
            <w:tcW w:w="2410" w:type="dxa"/>
            <w:vAlign w:val="center"/>
          </w:tcPr>
          <w:p w:rsidR="00CD3594" w:rsidRPr="00B64BCE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1701" w:type="dxa"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594" w:rsidRPr="002605D1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977" w:type="dxa"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благоустройства дворовых </w:t>
            </w: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</w:t>
            </w:r>
          </w:p>
        </w:tc>
        <w:tc>
          <w:tcPr>
            <w:tcW w:w="2693" w:type="dxa"/>
          </w:tcPr>
          <w:p w:rsidR="00CD3594" w:rsidRDefault="00CD3594" w:rsidP="00E37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минимальному и дополнительному перечням работ</w:t>
            </w:r>
          </w:p>
        </w:tc>
      </w:tr>
    </w:tbl>
    <w:p w:rsidR="004F2606" w:rsidRDefault="004F2606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4F2606" w:rsidRDefault="004F2606" w:rsidP="004F26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4F2606" w:rsidRPr="007D13CD" w:rsidRDefault="004F2606" w:rsidP="004F26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основных мероприятий</w:t>
      </w:r>
      <w:r w:rsidRPr="009E3844">
        <w:rPr>
          <w:rFonts w:ascii="Times New Roman" w:hAnsi="Times New Roman" w:cs="Times New Roman"/>
          <w:sz w:val="24"/>
          <w:szCs w:val="24"/>
        </w:rPr>
        <w:t xml:space="preserve"> </w:t>
      </w:r>
      <w:r w:rsidRPr="007D13CD">
        <w:rPr>
          <w:rFonts w:ascii="Times New Roman" w:hAnsi="Times New Roman" w:cs="Times New Roman"/>
          <w:sz w:val="24"/>
          <w:szCs w:val="24"/>
        </w:rPr>
        <w:t xml:space="preserve">муниципальной программы «Формирование </w:t>
      </w:r>
      <w:r>
        <w:rPr>
          <w:rFonts w:ascii="Times New Roman" w:hAnsi="Times New Roman" w:cs="Times New Roman"/>
          <w:sz w:val="24"/>
          <w:szCs w:val="24"/>
        </w:rPr>
        <w:t>современной</w:t>
      </w:r>
      <w:r w:rsidRPr="007D13CD">
        <w:rPr>
          <w:rFonts w:ascii="Times New Roman" w:hAnsi="Times New Roman" w:cs="Times New Roman"/>
          <w:sz w:val="24"/>
          <w:szCs w:val="24"/>
        </w:rPr>
        <w:t xml:space="preserve"> городской среды </w:t>
      </w:r>
    </w:p>
    <w:p w:rsidR="004F2606" w:rsidRDefault="004F2606" w:rsidP="004824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13CD">
        <w:rPr>
          <w:rFonts w:ascii="Times New Roman" w:hAnsi="Times New Roman" w:cs="Times New Roman"/>
          <w:sz w:val="24"/>
          <w:szCs w:val="24"/>
        </w:rPr>
        <w:t>на территории МО «город Дятьково»» на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7D13CD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14317" w:type="dxa"/>
        <w:tblInd w:w="675" w:type="dxa"/>
        <w:tblLook w:val="04A0" w:firstRow="1" w:lastRow="0" w:firstColumn="1" w:lastColumn="0" w:noHBand="0" w:noVBand="1"/>
      </w:tblPr>
      <w:tblGrid>
        <w:gridCol w:w="2835"/>
        <w:gridCol w:w="2410"/>
        <w:gridCol w:w="1701"/>
        <w:gridCol w:w="1701"/>
        <w:gridCol w:w="2977"/>
        <w:gridCol w:w="2693"/>
      </w:tblGrid>
      <w:tr w:rsidR="004F2606" w:rsidTr="004F2606">
        <w:trPr>
          <w:trHeight w:val="450"/>
        </w:trPr>
        <w:tc>
          <w:tcPr>
            <w:tcW w:w="2835" w:type="dxa"/>
            <w:vMerge w:val="restart"/>
          </w:tcPr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606" w:rsidRDefault="004F2606" w:rsidP="004F26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2410" w:type="dxa"/>
            <w:vMerge w:val="restart"/>
          </w:tcPr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402" w:type="dxa"/>
            <w:gridSpan w:val="2"/>
          </w:tcPr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977" w:type="dxa"/>
            <w:vMerge w:val="restart"/>
          </w:tcPr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2693" w:type="dxa"/>
            <w:vMerge w:val="restart"/>
          </w:tcPr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606" w:rsidRPr="003859B7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9B7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реализации</w:t>
            </w:r>
          </w:p>
        </w:tc>
      </w:tr>
      <w:tr w:rsidR="004F2606" w:rsidTr="004F2606">
        <w:trPr>
          <w:trHeight w:val="645"/>
        </w:trPr>
        <w:tc>
          <w:tcPr>
            <w:tcW w:w="2835" w:type="dxa"/>
            <w:vMerge/>
          </w:tcPr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</w:p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1701" w:type="dxa"/>
          </w:tcPr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</w:p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2977" w:type="dxa"/>
            <w:vMerge/>
          </w:tcPr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606" w:rsidTr="004F2606">
        <w:tc>
          <w:tcPr>
            <w:tcW w:w="14317" w:type="dxa"/>
            <w:gridSpan w:val="6"/>
          </w:tcPr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муниципальных территорий общего пользования</w:t>
            </w:r>
          </w:p>
        </w:tc>
      </w:tr>
      <w:tr w:rsidR="004F2606" w:rsidTr="004F2606">
        <w:tc>
          <w:tcPr>
            <w:tcW w:w="2835" w:type="dxa"/>
            <w:tcBorders>
              <w:right w:val="single" w:sz="4" w:space="0" w:color="auto"/>
            </w:tcBorders>
          </w:tcPr>
          <w:p w:rsidR="004F2606" w:rsidRDefault="004F2606" w:rsidP="004F2606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Благоустройство территории городского парка в </w:t>
            </w:r>
            <w:proofErr w:type="spellStart"/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г.Дятьково</w:t>
            </w:r>
            <w:proofErr w:type="spellEnd"/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Брянской области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F2606" w:rsidRPr="00AC6722" w:rsidRDefault="004F2606" w:rsidP="004F2606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(2 этап)</w:t>
            </w:r>
          </w:p>
        </w:tc>
        <w:tc>
          <w:tcPr>
            <w:tcW w:w="2410" w:type="dxa"/>
            <w:vAlign w:val="center"/>
          </w:tcPr>
          <w:p w:rsidR="004F2606" w:rsidRPr="00B64BCE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1701" w:type="dxa"/>
          </w:tcPr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606" w:rsidRPr="002605D1" w:rsidRDefault="00D72164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977" w:type="dxa"/>
          </w:tcPr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муниципальных территорий общего пользования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F2606" w:rsidRPr="000F572A" w:rsidRDefault="004F2606" w:rsidP="004A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72A">
              <w:rPr>
                <w:rFonts w:ascii="Times New Roman" w:hAnsi="Times New Roman" w:cs="Times New Roman"/>
                <w:sz w:val="24"/>
                <w:szCs w:val="24"/>
              </w:rPr>
              <w:t>Устройство пешеходных дорожек, освещения</w:t>
            </w:r>
            <w:r w:rsidR="004A0979">
              <w:rPr>
                <w:rFonts w:ascii="Times New Roman" w:hAnsi="Times New Roman" w:cs="Times New Roman"/>
                <w:sz w:val="24"/>
                <w:szCs w:val="24"/>
              </w:rPr>
              <w:t>, установка лавочек и урн.</w:t>
            </w:r>
          </w:p>
        </w:tc>
      </w:tr>
      <w:tr w:rsidR="004F2606" w:rsidTr="004F2606">
        <w:tc>
          <w:tcPr>
            <w:tcW w:w="14317" w:type="dxa"/>
            <w:gridSpan w:val="6"/>
          </w:tcPr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CD">
              <w:rPr>
                <w:rFonts w:ascii="Times New Roman" w:hAnsi="Times New Roman" w:cs="Times New Roman"/>
                <w:sz w:val="24"/>
                <w:szCs w:val="24"/>
              </w:rPr>
              <w:t>Благоустройств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7D13CD">
              <w:rPr>
                <w:rFonts w:ascii="Times New Roman" w:hAnsi="Times New Roman" w:cs="Times New Roman"/>
                <w:sz w:val="24"/>
                <w:szCs w:val="24"/>
              </w:rPr>
              <w:t>дворовых территорий</w:t>
            </w:r>
          </w:p>
        </w:tc>
      </w:tr>
      <w:tr w:rsidR="004F2606" w:rsidTr="004F2606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606" w:rsidRDefault="004F2606" w:rsidP="004F2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г. Дятьково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F2606" w:rsidRPr="00574989" w:rsidRDefault="004F2606" w:rsidP="004F2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Фокина д.65</w:t>
            </w:r>
          </w:p>
        </w:tc>
        <w:tc>
          <w:tcPr>
            <w:tcW w:w="2410" w:type="dxa"/>
            <w:vAlign w:val="center"/>
          </w:tcPr>
          <w:p w:rsidR="004F2606" w:rsidRPr="00B64BCE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1701" w:type="dxa"/>
          </w:tcPr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606" w:rsidRPr="002605D1" w:rsidRDefault="00D72164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977" w:type="dxa"/>
          </w:tcPr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благоустройства дворовых </w:t>
            </w: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</w:t>
            </w:r>
          </w:p>
        </w:tc>
        <w:tc>
          <w:tcPr>
            <w:tcW w:w="2693" w:type="dxa"/>
          </w:tcPr>
          <w:p w:rsidR="004F2606" w:rsidRDefault="004A0979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минимальному и дополнительному перечням работ</w:t>
            </w:r>
          </w:p>
        </w:tc>
      </w:tr>
      <w:tr w:rsidR="004F2606" w:rsidTr="004F2606">
        <w:tc>
          <w:tcPr>
            <w:tcW w:w="2835" w:type="dxa"/>
          </w:tcPr>
          <w:p w:rsidR="004F2606" w:rsidRDefault="004F2606" w:rsidP="004F26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г. Дятьково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F2606" w:rsidRDefault="004F2606" w:rsidP="004F26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м/н д.7</w:t>
            </w:r>
          </w:p>
        </w:tc>
        <w:tc>
          <w:tcPr>
            <w:tcW w:w="2410" w:type="dxa"/>
            <w:vAlign w:val="center"/>
          </w:tcPr>
          <w:p w:rsidR="004F2606" w:rsidRPr="00B64BCE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1701" w:type="dxa"/>
          </w:tcPr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606" w:rsidRPr="002605D1" w:rsidRDefault="00D72164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977" w:type="dxa"/>
          </w:tcPr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благоустройства дворовых </w:t>
            </w: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</w:t>
            </w:r>
          </w:p>
        </w:tc>
        <w:tc>
          <w:tcPr>
            <w:tcW w:w="2693" w:type="dxa"/>
          </w:tcPr>
          <w:p w:rsidR="004F2606" w:rsidRDefault="004F2606" w:rsidP="004F2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минимальному и дополнительному перечням работ</w:t>
            </w:r>
          </w:p>
        </w:tc>
      </w:tr>
    </w:tbl>
    <w:p w:rsidR="004F2606" w:rsidRDefault="004F2606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C22840" w:rsidRDefault="00C22840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C22840" w:rsidRDefault="00C22840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C22840" w:rsidRDefault="00C22840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C22840" w:rsidRDefault="00C22840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C22840" w:rsidRDefault="00C22840" w:rsidP="00C228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C22840" w:rsidRPr="007D13CD" w:rsidRDefault="00C22840" w:rsidP="00C228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основных мероприятий</w:t>
      </w:r>
      <w:r w:rsidRPr="009E3844">
        <w:rPr>
          <w:rFonts w:ascii="Times New Roman" w:hAnsi="Times New Roman" w:cs="Times New Roman"/>
          <w:sz w:val="24"/>
          <w:szCs w:val="24"/>
        </w:rPr>
        <w:t xml:space="preserve"> </w:t>
      </w:r>
      <w:r w:rsidRPr="007D13CD">
        <w:rPr>
          <w:rFonts w:ascii="Times New Roman" w:hAnsi="Times New Roman" w:cs="Times New Roman"/>
          <w:sz w:val="24"/>
          <w:szCs w:val="24"/>
        </w:rPr>
        <w:t xml:space="preserve">муниципальной программы «Формирование </w:t>
      </w:r>
      <w:r>
        <w:rPr>
          <w:rFonts w:ascii="Times New Roman" w:hAnsi="Times New Roman" w:cs="Times New Roman"/>
          <w:sz w:val="24"/>
          <w:szCs w:val="24"/>
        </w:rPr>
        <w:t>современной</w:t>
      </w:r>
      <w:r w:rsidRPr="007D13CD">
        <w:rPr>
          <w:rFonts w:ascii="Times New Roman" w:hAnsi="Times New Roman" w:cs="Times New Roman"/>
          <w:sz w:val="24"/>
          <w:szCs w:val="24"/>
        </w:rPr>
        <w:t xml:space="preserve"> городской среды </w:t>
      </w:r>
    </w:p>
    <w:p w:rsidR="00C22840" w:rsidRDefault="00C22840" w:rsidP="004824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13CD">
        <w:rPr>
          <w:rFonts w:ascii="Times New Roman" w:hAnsi="Times New Roman" w:cs="Times New Roman"/>
          <w:sz w:val="24"/>
          <w:szCs w:val="24"/>
        </w:rPr>
        <w:t>на территории МО «город Дятьково»» на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7D13CD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14317" w:type="dxa"/>
        <w:tblInd w:w="675" w:type="dxa"/>
        <w:tblLook w:val="04A0" w:firstRow="1" w:lastRow="0" w:firstColumn="1" w:lastColumn="0" w:noHBand="0" w:noVBand="1"/>
      </w:tblPr>
      <w:tblGrid>
        <w:gridCol w:w="2835"/>
        <w:gridCol w:w="2410"/>
        <w:gridCol w:w="1701"/>
        <w:gridCol w:w="1701"/>
        <w:gridCol w:w="2977"/>
        <w:gridCol w:w="2693"/>
      </w:tblGrid>
      <w:tr w:rsidR="00C22840" w:rsidTr="009A7874">
        <w:trPr>
          <w:trHeight w:val="450"/>
        </w:trPr>
        <w:tc>
          <w:tcPr>
            <w:tcW w:w="2835" w:type="dxa"/>
            <w:vMerge w:val="restart"/>
          </w:tcPr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840" w:rsidRDefault="00C22840" w:rsidP="009A7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2410" w:type="dxa"/>
            <w:vMerge w:val="restart"/>
          </w:tcPr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402" w:type="dxa"/>
            <w:gridSpan w:val="2"/>
          </w:tcPr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977" w:type="dxa"/>
            <w:vMerge w:val="restart"/>
          </w:tcPr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2693" w:type="dxa"/>
            <w:vMerge w:val="restart"/>
          </w:tcPr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840" w:rsidRPr="003859B7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9B7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реализации</w:t>
            </w:r>
          </w:p>
        </w:tc>
      </w:tr>
      <w:tr w:rsidR="00C22840" w:rsidTr="009A7874">
        <w:trPr>
          <w:trHeight w:val="645"/>
        </w:trPr>
        <w:tc>
          <w:tcPr>
            <w:tcW w:w="2835" w:type="dxa"/>
            <w:vMerge/>
          </w:tcPr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</w:p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1701" w:type="dxa"/>
          </w:tcPr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</w:p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2977" w:type="dxa"/>
            <w:vMerge/>
          </w:tcPr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840" w:rsidTr="009A7874">
        <w:tc>
          <w:tcPr>
            <w:tcW w:w="14317" w:type="dxa"/>
            <w:gridSpan w:val="6"/>
          </w:tcPr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муниципальных территорий общего пользования</w:t>
            </w:r>
          </w:p>
        </w:tc>
      </w:tr>
      <w:tr w:rsidR="00C22840" w:rsidTr="009A7874">
        <w:tc>
          <w:tcPr>
            <w:tcW w:w="2835" w:type="dxa"/>
            <w:tcBorders>
              <w:right w:val="single" w:sz="4" w:space="0" w:color="auto"/>
            </w:tcBorders>
          </w:tcPr>
          <w:p w:rsidR="00C22840" w:rsidRDefault="00C22840" w:rsidP="009A787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Благоустройство территории городского парка в </w:t>
            </w:r>
            <w:proofErr w:type="spellStart"/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г.Дятьково</w:t>
            </w:r>
            <w:proofErr w:type="spellEnd"/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Брянской области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22840" w:rsidRPr="00AC6722" w:rsidRDefault="00C22840" w:rsidP="00C2284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(3 этап)</w:t>
            </w:r>
          </w:p>
        </w:tc>
        <w:tc>
          <w:tcPr>
            <w:tcW w:w="2410" w:type="dxa"/>
            <w:vAlign w:val="center"/>
          </w:tcPr>
          <w:p w:rsidR="00C22840" w:rsidRPr="00B64BCE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Дятьковского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701" w:type="dxa"/>
          </w:tcPr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840" w:rsidRPr="002605D1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977" w:type="dxa"/>
          </w:tcPr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муниципальных территорий общего пользования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C22840" w:rsidRPr="000F572A" w:rsidRDefault="00C22840" w:rsidP="00C22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72A">
              <w:rPr>
                <w:rFonts w:ascii="Times New Roman" w:hAnsi="Times New Roman" w:cs="Times New Roman"/>
                <w:sz w:val="24"/>
                <w:szCs w:val="24"/>
              </w:rPr>
              <w:t>Устройство пешеходных дорожек, освещения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установка лавочек и урн, малых архитектурных форм</w:t>
            </w:r>
          </w:p>
        </w:tc>
      </w:tr>
      <w:tr w:rsidR="00C22840" w:rsidTr="009A7874">
        <w:tc>
          <w:tcPr>
            <w:tcW w:w="14317" w:type="dxa"/>
            <w:gridSpan w:val="6"/>
          </w:tcPr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3CD">
              <w:rPr>
                <w:rFonts w:ascii="Times New Roman" w:hAnsi="Times New Roman" w:cs="Times New Roman"/>
                <w:sz w:val="24"/>
                <w:szCs w:val="24"/>
              </w:rPr>
              <w:t>Благоустройств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7D13CD">
              <w:rPr>
                <w:rFonts w:ascii="Times New Roman" w:hAnsi="Times New Roman" w:cs="Times New Roman"/>
                <w:sz w:val="24"/>
                <w:szCs w:val="24"/>
              </w:rPr>
              <w:t>дворовых территорий</w:t>
            </w:r>
          </w:p>
        </w:tc>
      </w:tr>
      <w:tr w:rsidR="00C22840" w:rsidTr="009A7874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840" w:rsidRDefault="00C22840" w:rsidP="009A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г. Дятьково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22840" w:rsidRPr="00574989" w:rsidRDefault="00C22840" w:rsidP="00C22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Циолковского д.30 д.65</w:t>
            </w:r>
          </w:p>
        </w:tc>
        <w:tc>
          <w:tcPr>
            <w:tcW w:w="2410" w:type="dxa"/>
            <w:vAlign w:val="center"/>
          </w:tcPr>
          <w:p w:rsidR="00C22840" w:rsidRPr="00B64BCE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Дятьковского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701" w:type="dxa"/>
          </w:tcPr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840" w:rsidRPr="002605D1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977" w:type="dxa"/>
          </w:tcPr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благоустройства дворовых </w:t>
            </w: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</w:t>
            </w:r>
          </w:p>
        </w:tc>
        <w:tc>
          <w:tcPr>
            <w:tcW w:w="2693" w:type="dxa"/>
          </w:tcPr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минимальному и дополнительному перечням работ</w:t>
            </w:r>
          </w:p>
        </w:tc>
      </w:tr>
      <w:tr w:rsidR="00C22840" w:rsidTr="009A7874">
        <w:tc>
          <w:tcPr>
            <w:tcW w:w="2835" w:type="dxa"/>
          </w:tcPr>
          <w:p w:rsidR="00C22840" w:rsidRDefault="00C22840" w:rsidP="009A7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г. Дятьково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22840" w:rsidRDefault="00C22840" w:rsidP="00C228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м/н д.2</w:t>
            </w:r>
          </w:p>
        </w:tc>
        <w:tc>
          <w:tcPr>
            <w:tcW w:w="2410" w:type="dxa"/>
            <w:vAlign w:val="center"/>
          </w:tcPr>
          <w:p w:rsidR="00C22840" w:rsidRPr="00B64BCE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Дятьковского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701" w:type="dxa"/>
          </w:tcPr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840" w:rsidRPr="002605D1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977" w:type="dxa"/>
          </w:tcPr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повышение уровн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благоустройства дворовых </w:t>
            </w: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</w:t>
            </w:r>
          </w:p>
        </w:tc>
        <w:tc>
          <w:tcPr>
            <w:tcW w:w="2693" w:type="dxa"/>
          </w:tcPr>
          <w:p w:rsidR="00C22840" w:rsidRDefault="00C22840" w:rsidP="009A7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6BF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минимальному и дополнительному перечням работ</w:t>
            </w:r>
          </w:p>
        </w:tc>
      </w:tr>
    </w:tbl>
    <w:p w:rsidR="00C22840" w:rsidRDefault="00C22840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4F2606" w:rsidRDefault="004F2606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4F2606" w:rsidRDefault="004F2606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4F2606" w:rsidRDefault="004F2606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48247A" w:rsidRDefault="0048247A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48247A" w:rsidRDefault="0048247A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4F2606" w:rsidRDefault="004F2606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C22840" w:rsidRDefault="00C22840" w:rsidP="006C3FF9">
      <w:pPr>
        <w:tabs>
          <w:tab w:val="left" w:pos="10409"/>
        </w:tabs>
        <w:rPr>
          <w:rFonts w:ascii="Times New Roman" w:hAnsi="Times New Roman" w:cs="Times New Roman"/>
          <w:sz w:val="24"/>
          <w:szCs w:val="24"/>
        </w:rPr>
      </w:pPr>
    </w:p>
    <w:p w:rsidR="00B74E6B" w:rsidRDefault="00B74E6B" w:rsidP="00B74E6B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F671B7">
        <w:rPr>
          <w:rFonts w:ascii="Times New Roman" w:hAnsi="Times New Roman" w:cs="Times New Roman"/>
          <w:i/>
          <w:sz w:val="20"/>
          <w:szCs w:val="20"/>
        </w:rPr>
        <w:t>Приложение №</w:t>
      </w:r>
      <w:r>
        <w:rPr>
          <w:rFonts w:ascii="Times New Roman" w:hAnsi="Times New Roman" w:cs="Times New Roman"/>
          <w:i/>
          <w:sz w:val="20"/>
          <w:szCs w:val="20"/>
        </w:rPr>
        <w:t>4</w:t>
      </w:r>
    </w:p>
    <w:p w:rsidR="00B74E6B" w:rsidRDefault="00B74E6B" w:rsidP="00B74E6B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B74E6B" w:rsidRDefault="00B74E6B" w:rsidP="00B74E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Значе</w:t>
      </w:r>
      <w:r w:rsidRPr="003307EF">
        <w:rPr>
          <w:rFonts w:ascii="Times New Roman" w:hAnsi="Times New Roman" w:cs="Times New Roman"/>
          <w:b/>
          <w:sz w:val="24"/>
          <w:szCs w:val="24"/>
        </w:rPr>
        <w:t xml:space="preserve">ние результатов </w:t>
      </w:r>
      <w:r>
        <w:rPr>
          <w:rFonts w:ascii="Times New Roman" w:hAnsi="Times New Roman" w:cs="Times New Roman"/>
          <w:b/>
          <w:sz w:val="24"/>
          <w:szCs w:val="24"/>
        </w:rPr>
        <w:t>проекта</w:t>
      </w:r>
    </w:p>
    <w:p w:rsidR="00B74E6B" w:rsidRDefault="00B74E6B" w:rsidP="00B74E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48"/>
        <w:gridCol w:w="2010"/>
        <w:gridCol w:w="1774"/>
        <w:gridCol w:w="1519"/>
        <w:gridCol w:w="1571"/>
        <w:gridCol w:w="1601"/>
        <w:gridCol w:w="1552"/>
        <w:gridCol w:w="1592"/>
        <w:gridCol w:w="1601"/>
      </w:tblGrid>
      <w:tr w:rsidR="00B74E6B" w:rsidTr="0023561B">
        <w:trPr>
          <w:trHeight w:val="273"/>
        </w:trPr>
        <w:tc>
          <w:tcPr>
            <w:tcW w:w="2048" w:type="dxa"/>
            <w:vMerge w:val="restart"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проекта</w:t>
            </w:r>
          </w:p>
        </w:tc>
        <w:tc>
          <w:tcPr>
            <w:tcW w:w="2010" w:type="dxa"/>
            <w:vMerge w:val="restart"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результата</w:t>
            </w:r>
          </w:p>
        </w:tc>
        <w:tc>
          <w:tcPr>
            <w:tcW w:w="3387" w:type="dxa"/>
            <w:gridSpan w:val="2"/>
            <w:tcBorders>
              <w:bottom w:val="single" w:sz="4" w:space="0" w:color="auto"/>
            </w:tcBorders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3219" w:type="dxa"/>
            <w:gridSpan w:val="2"/>
            <w:tcBorders>
              <w:bottom w:val="single" w:sz="4" w:space="0" w:color="auto"/>
            </w:tcBorders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Конечный результат</w:t>
            </w:r>
          </w:p>
        </w:tc>
        <w:tc>
          <w:tcPr>
            <w:tcW w:w="1610" w:type="dxa"/>
            <w:vMerge w:val="restart"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строки</w:t>
            </w:r>
          </w:p>
        </w:tc>
        <w:tc>
          <w:tcPr>
            <w:tcW w:w="1610" w:type="dxa"/>
            <w:vMerge w:val="restart"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результата</w:t>
            </w:r>
          </w:p>
        </w:tc>
        <w:tc>
          <w:tcPr>
            <w:tcW w:w="1610" w:type="dxa"/>
            <w:vMerge w:val="restart"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достижения результата 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дд.мм.гг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</w:tr>
      <w:tr w:rsidR="00B74E6B" w:rsidTr="0023561B">
        <w:trPr>
          <w:trHeight w:val="272"/>
        </w:trPr>
        <w:tc>
          <w:tcPr>
            <w:tcW w:w="2048" w:type="dxa"/>
            <w:vMerge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1609" w:type="dxa"/>
            <w:tcBorders>
              <w:top w:val="single" w:sz="4" w:space="0" w:color="auto"/>
            </w:tcBorders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достижения 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дд.мм.гг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610" w:type="dxa"/>
            <w:vMerge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E6B" w:rsidTr="0023561B">
        <w:tc>
          <w:tcPr>
            <w:tcW w:w="2048" w:type="dxa"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10" w:type="dxa"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74" w:type="dxa"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13" w:type="dxa"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9" w:type="dxa"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10" w:type="dxa"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10" w:type="dxa"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610" w:type="dxa"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10" w:type="dxa"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B74E6B" w:rsidTr="0023561B">
        <w:trPr>
          <w:trHeight w:val="1037"/>
        </w:trPr>
        <w:tc>
          <w:tcPr>
            <w:tcW w:w="2048" w:type="dxa"/>
            <w:vMerge w:val="restart"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F95">
              <w:rPr>
                <w:rFonts w:ascii="Times New Roman" w:hAnsi="Times New Roman" w:cs="Times New Roman"/>
                <w:sz w:val="24"/>
                <w:szCs w:val="24"/>
              </w:rPr>
              <w:t>Реализованы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мест массового отдыха населения (городских парков)</w:t>
            </w: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Общественных территорий (набережные, центральные площадки, парки и др.), муниципальных образований, предусмотренные муниципальной программой формирования современной городской среды</w:t>
            </w:r>
          </w:p>
        </w:tc>
        <w:tc>
          <w:tcPr>
            <w:tcW w:w="2010" w:type="dxa"/>
            <w:vMerge w:val="restart"/>
          </w:tcPr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F95">
              <w:rPr>
                <w:rFonts w:ascii="Times New Roman" w:hAnsi="Times New Roman" w:cs="Times New Roman"/>
                <w:sz w:val="24"/>
                <w:szCs w:val="24"/>
              </w:rPr>
              <w:t>Благоустройство/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модернизация территорий</w:t>
            </w:r>
          </w:p>
        </w:tc>
        <w:tc>
          <w:tcPr>
            <w:tcW w:w="1774" w:type="dxa"/>
            <w:vMerge w:val="restart"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613" w:type="dxa"/>
            <w:vMerge w:val="restart"/>
          </w:tcPr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F95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609" w:type="dxa"/>
            <w:vMerge w:val="restart"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0" w:type="dxa"/>
            <w:vMerge w:val="restart"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</w:tr>
      <w:tr w:rsidR="00B74E6B" w:rsidTr="0023561B">
        <w:trPr>
          <w:trHeight w:val="1038"/>
        </w:trPr>
        <w:tc>
          <w:tcPr>
            <w:tcW w:w="2048" w:type="dxa"/>
            <w:vMerge/>
          </w:tcPr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vMerge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5E6535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</w:tr>
      <w:tr w:rsidR="00B74E6B" w:rsidTr="0023561B">
        <w:trPr>
          <w:trHeight w:val="1025"/>
        </w:trPr>
        <w:tc>
          <w:tcPr>
            <w:tcW w:w="2048" w:type="dxa"/>
            <w:vMerge/>
          </w:tcPr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vMerge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</w:tr>
      <w:tr w:rsidR="00B74E6B" w:rsidTr="0023561B">
        <w:trPr>
          <w:trHeight w:val="1181"/>
        </w:trPr>
        <w:tc>
          <w:tcPr>
            <w:tcW w:w="2048" w:type="dxa"/>
            <w:vMerge/>
          </w:tcPr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vMerge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4A1669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</w:tr>
      <w:tr w:rsidR="00B74E6B" w:rsidTr="0023561B">
        <w:trPr>
          <w:trHeight w:val="999"/>
        </w:trPr>
        <w:tc>
          <w:tcPr>
            <w:tcW w:w="2048" w:type="dxa"/>
            <w:vMerge/>
          </w:tcPr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vMerge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4A1669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B74E6B" w:rsidTr="0023561B">
        <w:trPr>
          <w:trHeight w:val="1174"/>
        </w:trPr>
        <w:tc>
          <w:tcPr>
            <w:tcW w:w="2048" w:type="dxa"/>
            <w:vMerge/>
          </w:tcPr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vMerge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B74E6B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E6B" w:rsidRPr="002D6F95" w:rsidRDefault="00B74E6B" w:rsidP="00235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</w:tbl>
    <w:p w:rsidR="00B74E6B" w:rsidRDefault="00B74E6B" w:rsidP="00FB10E4">
      <w:pPr>
        <w:tabs>
          <w:tab w:val="left" w:pos="8763"/>
        </w:tabs>
        <w:rPr>
          <w:rFonts w:ascii="Times New Roman" w:hAnsi="Times New Roman" w:cs="Times New Roman"/>
          <w:sz w:val="24"/>
          <w:szCs w:val="24"/>
        </w:rPr>
      </w:pPr>
    </w:p>
    <w:p w:rsidR="008156B2" w:rsidRDefault="008156B2" w:rsidP="00FB10E4">
      <w:pPr>
        <w:tabs>
          <w:tab w:val="left" w:pos="8763"/>
        </w:tabs>
        <w:rPr>
          <w:rFonts w:ascii="Times New Roman" w:hAnsi="Times New Roman" w:cs="Times New Roman"/>
          <w:sz w:val="24"/>
          <w:szCs w:val="24"/>
        </w:rPr>
      </w:pPr>
    </w:p>
    <w:p w:rsidR="004A1669" w:rsidRDefault="004A1669" w:rsidP="00FB10E4">
      <w:pPr>
        <w:tabs>
          <w:tab w:val="left" w:pos="8763"/>
        </w:tabs>
        <w:rPr>
          <w:rFonts w:ascii="Times New Roman" w:hAnsi="Times New Roman" w:cs="Times New Roman"/>
          <w:sz w:val="24"/>
          <w:szCs w:val="24"/>
        </w:rPr>
      </w:pPr>
    </w:p>
    <w:p w:rsidR="00B74E6B" w:rsidRDefault="00B74E6B" w:rsidP="00964B0A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F671B7">
        <w:rPr>
          <w:rFonts w:ascii="Times New Roman" w:hAnsi="Times New Roman" w:cs="Times New Roman"/>
          <w:i/>
          <w:sz w:val="20"/>
          <w:szCs w:val="20"/>
        </w:rPr>
        <w:t>Приложение №</w:t>
      </w:r>
      <w:r w:rsidR="00964B0A">
        <w:rPr>
          <w:rFonts w:ascii="Times New Roman" w:hAnsi="Times New Roman" w:cs="Times New Roman"/>
          <w:i/>
          <w:sz w:val="20"/>
          <w:szCs w:val="20"/>
        </w:rPr>
        <w:t>5</w:t>
      </w:r>
    </w:p>
    <w:p w:rsidR="00B74E6B" w:rsidRDefault="00B74E6B" w:rsidP="00964B0A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B74E6B" w:rsidRPr="00967D4D" w:rsidRDefault="00B74E6B" w:rsidP="00B74E6B">
      <w:pPr>
        <w:spacing w:after="0" w:line="240" w:lineRule="auto"/>
        <w:jc w:val="center"/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Показатели</w:t>
      </w:r>
      <w:r w:rsidRPr="00967D4D">
        <w:rPr>
          <w:rFonts w:ascii="Times New Roman" w:hAnsi="Times New Roman" w:cs="Times New Roman"/>
          <w:b/>
          <w:sz w:val="24"/>
          <w:szCs w:val="24"/>
        </w:rPr>
        <w:t xml:space="preserve"> результативности </w:t>
      </w:r>
      <w:r>
        <w:rPr>
          <w:rFonts w:ascii="Times New Roman" w:hAnsi="Times New Roman" w:cs="Times New Roman"/>
          <w:b/>
          <w:sz w:val="24"/>
          <w:szCs w:val="24"/>
        </w:rPr>
        <w:t xml:space="preserve">исполнения мероприятий в целях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которых предоставляется субсидия</w:t>
      </w:r>
      <w:r w:rsidR="005E65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4E6B" w:rsidRPr="00142FE3" w:rsidRDefault="00B74E6B" w:rsidP="00B74E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62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012"/>
        <w:gridCol w:w="283"/>
        <w:gridCol w:w="1246"/>
        <w:gridCol w:w="1162"/>
        <w:gridCol w:w="567"/>
        <w:gridCol w:w="851"/>
        <w:gridCol w:w="425"/>
        <w:gridCol w:w="454"/>
        <w:gridCol w:w="539"/>
        <w:gridCol w:w="425"/>
        <w:gridCol w:w="425"/>
        <w:gridCol w:w="426"/>
        <w:gridCol w:w="425"/>
        <w:gridCol w:w="425"/>
        <w:gridCol w:w="429"/>
        <w:gridCol w:w="425"/>
        <w:gridCol w:w="426"/>
        <w:gridCol w:w="425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220B84" w:rsidTr="009B0699">
        <w:trPr>
          <w:trHeight w:val="399"/>
        </w:trPr>
        <w:tc>
          <w:tcPr>
            <w:tcW w:w="2012" w:type="dxa"/>
            <w:vMerge w:val="restart"/>
          </w:tcPr>
          <w:p w:rsidR="00220B84" w:rsidRPr="003C2EA9" w:rsidRDefault="00220B84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0B84" w:rsidRPr="003C2EA9" w:rsidRDefault="00220B84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0B84" w:rsidRPr="003C2EA9" w:rsidRDefault="00220B84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0B84" w:rsidRPr="003C2EA9" w:rsidRDefault="00220B84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EA9">
              <w:rPr>
                <w:rFonts w:ascii="Times New Roman" w:hAnsi="Times New Roman" w:cs="Times New Roman"/>
                <w:sz w:val="18"/>
                <w:szCs w:val="18"/>
              </w:rPr>
              <w:t>Результат</w:t>
            </w:r>
          </w:p>
        </w:tc>
        <w:tc>
          <w:tcPr>
            <w:tcW w:w="283" w:type="dxa"/>
            <w:vMerge w:val="restart"/>
          </w:tcPr>
          <w:p w:rsidR="00220B84" w:rsidRPr="003C2EA9" w:rsidRDefault="00220B84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0B84" w:rsidRPr="003C2EA9" w:rsidRDefault="00220B84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0B84" w:rsidRPr="003C2EA9" w:rsidRDefault="00220B84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EA9">
              <w:rPr>
                <w:rFonts w:ascii="Times New Roman" w:hAnsi="Times New Roman" w:cs="Times New Roman"/>
                <w:sz w:val="18"/>
                <w:szCs w:val="18"/>
              </w:rPr>
              <w:t xml:space="preserve">Код </w:t>
            </w:r>
          </w:p>
          <w:p w:rsidR="00220B84" w:rsidRPr="003C2EA9" w:rsidRDefault="00220B84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EA9">
              <w:rPr>
                <w:rFonts w:ascii="Times New Roman" w:hAnsi="Times New Roman" w:cs="Times New Roman"/>
                <w:sz w:val="18"/>
                <w:szCs w:val="18"/>
              </w:rPr>
              <w:t>строки</w:t>
            </w:r>
          </w:p>
        </w:tc>
        <w:tc>
          <w:tcPr>
            <w:tcW w:w="1246" w:type="dxa"/>
            <w:vMerge w:val="restart"/>
            <w:textDirection w:val="btLr"/>
          </w:tcPr>
          <w:p w:rsidR="00220B84" w:rsidRPr="003C2EA9" w:rsidRDefault="00220B84" w:rsidP="0023561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EA9">
              <w:rPr>
                <w:rFonts w:ascii="Times New Roman" w:hAnsi="Times New Roman" w:cs="Times New Roman"/>
                <w:sz w:val="18"/>
                <w:szCs w:val="18"/>
              </w:rPr>
              <w:t>Наименование объекта капитального строительства (объекта недвижимого имущества</w:t>
            </w:r>
          </w:p>
        </w:tc>
        <w:tc>
          <w:tcPr>
            <w:tcW w:w="1162" w:type="dxa"/>
            <w:vMerge w:val="restart"/>
          </w:tcPr>
          <w:p w:rsidR="00220B84" w:rsidRPr="003C2EA9" w:rsidRDefault="00220B84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0B84" w:rsidRPr="003C2EA9" w:rsidRDefault="00220B84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0B84" w:rsidRPr="003C2EA9" w:rsidRDefault="00220B84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EA9">
              <w:rPr>
                <w:rFonts w:ascii="Times New Roman" w:hAnsi="Times New Roman" w:cs="Times New Roman"/>
                <w:sz w:val="18"/>
                <w:szCs w:val="18"/>
              </w:rPr>
              <w:t>Местонахождение</w:t>
            </w:r>
          </w:p>
          <w:p w:rsidR="00220B84" w:rsidRPr="003C2EA9" w:rsidRDefault="00220B84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EA9">
              <w:rPr>
                <w:rFonts w:ascii="Times New Roman" w:hAnsi="Times New Roman" w:cs="Times New Roman"/>
                <w:sz w:val="18"/>
                <w:szCs w:val="18"/>
              </w:rPr>
              <w:t>(адрес)</w:t>
            </w:r>
          </w:p>
        </w:tc>
        <w:tc>
          <w:tcPr>
            <w:tcW w:w="567" w:type="dxa"/>
            <w:vMerge w:val="restart"/>
          </w:tcPr>
          <w:p w:rsidR="00220B84" w:rsidRPr="003C2EA9" w:rsidRDefault="00220B84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0B84" w:rsidRPr="003C2EA9" w:rsidRDefault="00220B84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0B84" w:rsidRPr="003C2EA9" w:rsidRDefault="00220B84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EA9">
              <w:rPr>
                <w:rFonts w:ascii="Times New Roman" w:hAnsi="Times New Roman" w:cs="Times New Roman"/>
                <w:sz w:val="18"/>
                <w:szCs w:val="18"/>
              </w:rPr>
              <w:t>Код объекта</w:t>
            </w:r>
          </w:p>
          <w:p w:rsidR="00220B84" w:rsidRPr="003C2EA9" w:rsidRDefault="00220B84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EA9">
              <w:rPr>
                <w:rFonts w:ascii="Times New Roman" w:hAnsi="Times New Roman" w:cs="Times New Roman"/>
                <w:sz w:val="18"/>
                <w:szCs w:val="18"/>
              </w:rPr>
              <w:t>ФАИП</w:t>
            </w:r>
          </w:p>
        </w:tc>
        <w:tc>
          <w:tcPr>
            <w:tcW w:w="851" w:type="dxa"/>
            <w:vMerge w:val="restart"/>
            <w:textDirection w:val="btLr"/>
          </w:tcPr>
          <w:p w:rsidR="00220B84" w:rsidRPr="003C2EA9" w:rsidRDefault="00220B84" w:rsidP="0023561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EA9">
              <w:rPr>
                <w:rFonts w:ascii="Times New Roman" w:hAnsi="Times New Roman" w:cs="Times New Roman"/>
                <w:sz w:val="18"/>
                <w:szCs w:val="18"/>
              </w:rPr>
              <w:t>Направление инвестирования (строительство, проектно-изыскательские работы, реконструкция, техническое перевооружение, приобретение</w:t>
            </w:r>
          </w:p>
        </w:tc>
        <w:tc>
          <w:tcPr>
            <w:tcW w:w="425" w:type="dxa"/>
            <w:vMerge w:val="restart"/>
            <w:textDirection w:val="btLr"/>
          </w:tcPr>
          <w:p w:rsidR="00220B84" w:rsidRPr="003C2EA9" w:rsidRDefault="00220B84" w:rsidP="0023561B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</w:t>
            </w:r>
            <w:r w:rsidRPr="003C2EA9">
              <w:rPr>
                <w:rFonts w:ascii="Times New Roman" w:hAnsi="Times New Roman" w:cs="Times New Roman"/>
                <w:sz w:val="18"/>
                <w:szCs w:val="18"/>
              </w:rPr>
              <w:t>Этап</w:t>
            </w:r>
          </w:p>
        </w:tc>
        <w:tc>
          <w:tcPr>
            <w:tcW w:w="9076" w:type="dxa"/>
            <w:gridSpan w:val="21"/>
          </w:tcPr>
          <w:p w:rsidR="00220B84" w:rsidRDefault="00220B84" w:rsidP="00235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достижения результатов, руб.</w:t>
            </w:r>
          </w:p>
        </w:tc>
      </w:tr>
      <w:tr w:rsidR="009B0699" w:rsidTr="009B0699">
        <w:trPr>
          <w:trHeight w:val="514"/>
        </w:trPr>
        <w:tc>
          <w:tcPr>
            <w:tcW w:w="2012" w:type="dxa"/>
            <w:vMerge/>
          </w:tcPr>
          <w:p w:rsidR="009B0699" w:rsidRPr="003C2EA9" w:rsidRDefault="009B0699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</w:tcPr>
          <w:p w:rsidR="009B0699" w:rsidRPr="003C2EA9" w:rsidRDefault="009B0699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9B0699" w:rsidRPr="003C2EA9" w:rsidRDefault="009B0699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vMerge/>
          </w:tcPr>
          <w:p w:rsidR="009B0699" w:rsidRPr="003C2EA9" w:rsidRDefault="009B0699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9B0699" w:rsidRPr="003C2EA9" w:rsidRDefault="009B0699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B0699" w:rsidRPr="003C2EA9" w:rsidRDefault="009B0699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9B0699" w:rsidRPr="003C2EA9" w:rsidRDefault="009B0699" w:rsidP="002356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7"/>
            <w:tcBorders>
              <w:right w:val="single" w:sz="4" w:space="0" w:color="auto"/>
            </w:tcBorders>
          </w:tcPr>
          <w:p w:rsidR="009B0699" w:rsidRDefault="009B0699" w:rsidP="00235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980" w:type="dxa"/>
            <w:gridSpan w:val="7"/>
          </w:tcPr>
          <w:p w:rsidR="009B0699" w:rsidRDefault="009B0699" w:rsidP="00235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 средств субсидии из бюджета субъекта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B0699" w:rsidRDefault="009B0699" w:rsidP="00235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(%)</w:t>
            </w:r>
          </w:p>
        </w:tc>
      </w:tr>
      <w:tr w:rsidR="00220B84" w:rsidTr="009B0699">
        <w:trPr>
          <w:cantSplit/>
          <w:trHeight w:val="1134"/>
        </w:trPr>
        <w:tc>
          <w:tcPr>
            <w:tcW w:w="2012" w:type="dxa"/>
            <w:vMerge/>
          </w:tcPr>
          <w:p w:rsidR="00220B84" w:rsidRPr="003C2EA9" w:rsidRDefault="00220B84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</w:tcPr>
          <w:p w:rsidR="00220B84" w:rsidRPr="003C2EA9" w:rsidRDefault="00220B84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220B84" w:rsidRPr="003C2EA9" w:rsidRDefault="00220B84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vMerge/>
          </w:tcPr>
          <w:p w:rsidR="00220B84" w:rsidRPr="003C2EA9" w:rsidRDefault="00220B84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220B84" w:rsidRPr="003C2EA9" w:rsidRDefault="00220B84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20B84" w:rsidRPr="003C2EA9" w:rsidRDefault="00220B84" w:rsidP="00235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220B84" w:rsidRPr="003C2EA9" w:rsidRDefault="00220B84" w:rsidP="002356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textDirection w:val="btLr"/>
          </w:tcPr>
          <w:p w:rsidR="00220B84" w:rsidRDefault="00220B84" w:rsidP="0023561B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539" w:type="dxa"/>
            <w:tcBorders>
              <w:top w:val="single" w:sz="4" w:space="0" w:color="auto"/>
            </w:tcBorders>
            <w:textDirection w:val="btLr"/>
          </w:tcPr>
          <w:p w:rsidR="00220B84" w:rsidRPr="007F55A0" w:rsidRDefault="00220B84" w:rsidP="0023561B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55A0">
              <w:rPr>
                <w:rFonts w:ascii="Times New Roman" w:hAnsi="Times New Roman" w:cs="Times New Roman"/>
                <w:sz w:val="20"/>
                <w:szCs w:val="20"/>
              </w:rPr>
              <w:t>2020 г.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220B84" w:rsidRPr="007F55A0" w:rsidRDefault="00220B84" w:rsidP="0023561B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55A0"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220B84" w:rsidRPr="007F55A0" w:rsidRDefault="00220B84" w:rsidP="0023561B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55A0">
              <w:rPr>
                <w:rFonts w:ascii="Times New Roman" w:hAnsi="Times New Roman" w:cs="Times New Roman"/>
                <w:sz w:val="20"/>
                <w:szCs w:val="20"/>
              </w:rPr>
              <w:t>2022 г.</w:t>
            </w:r>
          </w:p>
        </w:tc>
        <w:tc>
          <w:tcPr>
            <w:tcW w:w="426" w:type="dxa"/>
            <w:tcBorders>
              <w:top w:val="single" w:sz="4" w:space="0" w:color="auto"/>
            </w:tcBorders>
            <w:textDirection w:val="btLr"/>
          </w:tcPr>
          <w:p w:rsidR="00220B84" w:rsidRPr="007F55A0" w:rsidRDefault="00220B84" w:rsidP="0023561B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55A0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220B84" w:rsidRDefault="00220B84" w:rsidP="0023561B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220B84" w:rsidRDefault="00220B84" w:rsidP="0023561B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220B84" w:rsidRDefault="00220B84" w:rsidP="0023561B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220B84" w:rsidRDefault="00220B84" w:rsidP="0023561B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г.</w:t>
            </w:r>
          </w:p>
        </w:tc>
        <w:tc>
          <w:tcPr>
            <w:tcW w:w="426" w:type="dxa"/>
            <w:tcBorders>
              <w:top w:val="single" w:sz="4" w:space="0" w:color="auto"/>
            </w:tcBorders>
            <w:textDirection w:val="btLr"/>
          </w:tcPr>
          <w:p w:rsidR="00220B84" w:rsidRDefault="00220B84" w:rsidP="0023561B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220B84" w:rsidRDefault="00220B84" w:rsidP="0023561B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г.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220B84" w:rsidRDefault="00220B84" w:rsidP="0023561B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220B84" w:rsidRDefault="00220B84" w:rsidP="0023561B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220B84" w:rsidRDefault="00220B84" w:rsidP="0023561B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426" w:type="dxa"/>
            <w:tcBorders>
              <w:top w:val="single" w:sz="4" w:space="0" w:color="auto"/>
            </w:tcBorders>
            <w:textDirection w:val="btLr"/>
          </w:tcPr>
          <w:p w:rsidR="00220B84" w:rsidRDefault="00220B84" w:rsidP="0023561B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220B84" w:rsidRDefault="00220B84" w:rsidP="0023561B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г.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220B84" w:rsidRDefault="00220B84" w:rsidP="0023561B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220B84" w:rsidRDefault="00220B84" w:rsidP="0023561B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г.</w:t>
            </w:r>
          </w:p>
        </w:tc>
        <w:tc>
          <w:tcPr>
            <w:tcW w:w="426" w:type="dxa"/>
            <w:tcBorders>
              <w:top w:val="single" w:sz="4" w:space="0" w:color="auto"/>
            </w:tcBorders>
            <w:textDirection w:val="btLr"/>
          </w:tcPr>
          <w:p w:rsidR="00220B84" w:rsidRDefault="00220B84" w:rsidP="0023561B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220B84" w:rsidRDefault="00220B84" w:rsidP="0023561B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220B84" w:rsidRDefault="00220B84" w:rsidP="0023561B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</w:tr>
      <w:tr w:rsidR="00220B84" w:rsidTr="009B0699">
        <w:tc>
          <w:tcPr>
            <w:tcW w:w="2012" w:type="dxa"/>
          </w:tcPr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</w:tcPr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6" w:type="dxa"/>
          </w:tcPr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2" w:type="dxa"/>
          </w:tcPr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</w:tcPr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4" w:type="dxa"/>
          </w:tcPr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9" w:type="dxa"/>
          </w:tcPr>
          <w:p w:rsidR="00220B84" w:rsidRPr="007F55A0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5A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5" w:type="dxa"/>
          </w:tcPr>
          <w:p w:rsidR="00220B84" w:rsidRPr="007F55A0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5A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</w:tcPr>
          <w:p w:rsidR="00220B84" w:rsidRPr="007F55A0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5A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6" w:type="dxa"/>
          </w:tcPr>
          <w:p w:rsidR="00220B84" w:rsidRPr="007F55A0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5A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</w:tcPr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</w:tcPr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9" w:type="dxa"/>
          </w:tcPr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5" w:type="dxa"/>
          </w:tcPr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6" w:type="dxa"/>
          </w:tcPr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5" w:type="dxa"/>
          </w:tcPr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" w:type="dxa"/>
          </w:tcPr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" w:type="dxa"/>
          </w:tcPr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5" w:type="dxa"/>
          </w:tcPr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6" w:type="dxa"/>
          </w:tcPr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5" w:type="dxa"/>
          </w:tcPr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5" w:type="dxa"/>
          </w:tcPr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25" w:type="dxa"/>
          </w:tcPr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26" w:type="dxa"/>
          </w:tcPr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25" w:type="dxa"/>
          </w:tcPr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25" w:type="dxa"/>
          </w:tcPr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B84" w:rsidTr="009B0699">
        <w:trPr>
          <w:cantSplit/>
          <w:trHeight w:val="1134"/>
        </w:trPr>
        <w:tc>
          <w:tcPr>
            <w:tcW w:w="2012" w:type="dxa"/>
          </w:tcPr>
          <w:p w:rsidR="00220B84" w:rsidRDefault="00220B84" w:rsidP="004824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 по благоустройству мест массового отдыха населения (городских парков), общественных территорий, (набережные, центральные площади, парки и др.) муниципального образования, предусмотренные муниципальной программой формирования современной городской среды</w:t>
            </w:r>
          </w:p>
        </w:tc>
        <w:tc>
          <w:tcPr>
            <w:tcW w:w="283" w:type="dxa"/>
          </w:tcPr>
          <w:p w:rsidR="00220B84" w:rsidRDefault="00220B84" w:rsidP="00482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B84" w:rsidRDefault="00220B84" w:rsidP="00482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B84" w:rsidRDefault="00220B84" w:rsidP="00482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B84" w:rsidRDefault="00220B84" w:rsidP="00482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B84" w:rsidRDefault="00220B84" w:rsidP="00482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B84" w:rsidRDefault="00220B84" w:rsidP="00482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B84" w:rsidRDefault="00220B84" w:rsidP="00482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B84" w:rsidRDefault="00220B84" w:rsidP="00482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B84" w:rsidRDefault="00220B84" w:rsidP="00482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B84" w:rsidRDefault="00220B84" w:rsidP="0048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46" w:type="dxa"/>
            <w:textDirection w:val="btLr"/>
          </w:tcPr>
          <w:p w:rsidR="00220B84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территории городского парка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г.Дятьково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Брянской области (3 этап)</w:t>
            </w:r>
          </w:p>
        </w:tc>
        <w:tc>
          <w:tcPr>
            <w:tcW w:w="1162" w:type="dxa"/>
            <w:textDirection w:val="btLr"/>
          </w:tcPr>
          <w:p w:rsidR="00220B84" w:rsidRDefault="00220B84" w:rsidP="0048247A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B84" w:rsidRDefault="00220B84" w:rsidP="0048247A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B84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г.Дятьково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ул.Крупская</w:t>
            </w:r>
            <w:proofErr w:type="spellEnd"/>
          </w:p>
        </w:tc>
        <w:tc>
          <w:tcPr>
            <w:tcW w:w="567" w:type="dxa"/>
          </w:tcPr>
          <w:p w:rsidR="00220B84" w:rsidRDefault="00220B84" w:rsidP="00482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20B84" w:rsidRDefault="00220B84" w:rsidP="00482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20B84" w:rsidRDefault="00220B84" w:rsidP="00482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  <w:textDirection w:val="btLr"/>
          </w:tcPr>
          <w:p w:rsidR="00220B84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13 934 666,26</w:t>
            </w:r>
          </w:p>
          <w:p w:rsidR="00220B84" w:rsidRDefault="00220B84" w:rsidP="0048247A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B84" w:rsidRDefault="00220B84" w:rsidP="0048247A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B84" w:rsidRDefault="00220B84" w:rsidP="0048247A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B84" w:rsidRDefault="00220B84" w:rsidP="0048247A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B84" w:rsidRDefault="00220B84" w:rsidP="0048247A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  <w:textDirection w:val="btLr"/>
          </w:tcPr>
          <w:p w:rsidR="00220B84" w:rsidRPr="00AF52C6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52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13 238 638,30</w:t>
            </w:r>
          </w:p>
        </w:tc>
        <w:tc>
          <w:tcPr>
            <w:tcW w:w="425" w:type="dxa"/>
            <w:textDirection w:val="btLr"/>
          </w:tcPr>
          <w:p w:rsidR="00220B84" w:rsidRPr="00AF52C6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52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11 924 620,96</w:t>
            </w:r>
          </w:p>
        </w:tc>
        <w:tc>
          <w:tcPr>
            <w:tcW w:w="425" w:type="dxa"/>
            <w:textDirection w:val="btLr"/>
          </w:tcPr>
          <w:p w:rsidR="00220B84" w:rsidRPr="00890620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F52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12 264 707,54</w:t>
            </w:r>
          </w:p>
        </w:tc>
        <w:tc>
          <w:tcPr>
            <w:tcW w:w="426" w:type="dxa"/>
            <w:textDirection w:val="btLr"/>
          </w:tcPr>
          <w:p w:rsidR="00220B84" w:rsidRPr="00890620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11 860 879,98</w:t>
            </w:r>
          </w:p>
        </w:tc>
        <w:tc>
          <w:tcPr>
            <w:tcW w:w="425" w:type="dxa"/>
            <w:textDirection w:val="btLr"/>
          </w:tcPr>
          <w:p w:rsidR="00220B84" w:rsidRDefault="009B0699" w:rsidP="0048247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10 657 627,42</w:t>
            </w:r>
          </w:p>
        </w:tc>
        <w:tc>
          <w:tcPr>
            <w:tcW w:w="425" w:type="dxa"/>
            <w:textDirection w:val="btLr"/>
          </w:tcPr>
          <w:p w:rsidR="00220B84" w:rsidRDefault="009B0699" w:rsidP="0048247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9 067 437,40</w:t>
            </w:r>
          </w:p>
        </w:tc>
        <w:tc>
          <w:tcPr>
            <w:tcW w:w="429" w:type="dxa"/>
            <w:textDirection w:val="btLr"/>
          </w:tcPr>
          <w:p w:rsidR="00220B84" w:rsidRPr="00890620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F52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13 795 319,59</w:t>
            </w:r>
          </w:p>
        </w:tc>
        <w:tc>
          <w:tcPr>
            <w:tcW w:w="425" w:type="dxa"/>
            <w:textDirection w:val="btLr"/>
          </w:tcPr>
          <w:p w:rsidR="00220B84" w:rsidRPr="00AF52C6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52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13 061 561,35</w:t>
            </w:r>
          </w:p>
        </w:tc>
        <w:tc>
          <w:tcPr>
            <w:tcW w:w="426" w:type="dxa"/>
            <w:textDirection w:val="btLr"/>
          </w:tcPr>
          <w:p w:rsidR="00220B84" w:rsidRPr="00AF52C6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52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11 780 012,78</w:t>
            </w:r>
          </w:p>
        </w:tc>
        <w:tc>
          <w:tcPr>
            <w:tcW w:w="425" w:type="dxa"/>
            <w:textDirection w:val="btLr"/>
          </w:tcPr>
          <w:p w:rsidR="00220B84" w:rsidRPr="00890620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F52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12 094 929,06</w:t>
            </w:r>
          </w:p>
        </w:tc>
        <w:tc>
          <w:tcPr>
            <w:tcW w:w="425" w:type="dxa"/>
            <w:textDirection w:val="btLr"/>
          </w:tcPr>
          <w:p w:rsidR="00220B84" w:rsidRPr="00890620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F52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742 271,18</w:t>
            </w:r>
          </w:p>
        </w:tc>
        <w:tc>
          <w:tcPr>
            <w:tcW w:w="425" w:type="dxa"/>
            <w:textDirection w:val="btLr"/>
          </w:tcPr>
          <w:p w:rsidR="00220B84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10 511 768,63</w:t>
            </w:r>
          </w:p>
        </w:tc>
        <w:tc>
          <w:tcPr>
            <w:tcW w:w="425" w:type="dxa"/>
            <w:textDirection w:val="btLr"/>
          </w:tcPr>
          <w:p w:rsidR="00220B84" w:rsidRPr="00890620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824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8 927 263,32</w:t>
            </w:r>
          </w:p>
        </w:tc>
        <w:tc>
          <w:tcPr>
            <w:tcW w:w="426" w:type="dxa"/>
            <w:textDirection w:val="btLr"/>
          </w:tcPr>
          <w:p w:rsidR="00220B84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425" w:type="dxa"/>
            <w:textDirection w:val="btLr"/>
          </w:tcPr>
          <w:p w:rsidR="00220B84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425" w:type="dxa"/>
            <w:textDirection w:val="btLr"/>
          </w:tcPr>
          <w:p w:rsidR="00220B84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425" w:type="dxa"/>
            <w:textDirection w:val="btLr"/>
          </w:tcPr>
          <w:p w:rsidR="00220B84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426" w:type="dxa"/>
            <w:textDirection w:val="btLr"/>
          </w:tcPr>
          <w:p w:rsidR="00220B84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425" w:type="dxa"/>
            <w:textDirection w:val="btLr"/>
          </w:tcPr>
          <w:p w:rsidR="00220B84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425" w:type="dxa"/>
            <w:textDirection w:val="btLr"/>
          </w:tcPr>
          <w:p w:rsidR="00220B84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</w:tr>
      <w:tr w:rsidR="00220B84" w:rsidTr="009B0699">
        <w:trPr>
          <w:cantSplit/>
          <w:trHeight w:val="1489"/>
        </w:trPr>
        <w:tc>
          <w:tcPr>
            <w:tcW w:w="5270" w:type="dxa"/>
            <w:gridSpan w:val="5"/>
            <w:tcBorders>
              <w:left w:val="nil"/>
              <w:bottom w:val="nil"/>
            </w:tcBorders>
          </w:tcPr>
          <w:p w:rsidR="00220B84" w:rsidRDefault="00220B84" w:rsidP="00482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20B84" w:rsidRPr="002B46E2" w:rsidRDefault="00220B84" w:rsidP="0048247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425" w:type="dxa"/>
          </w:tcPr>
          <w:p w:rsidR="00220B84" w:rsidRDefault="00220B84" w:rsidP="00482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  <w:textDirection w:val="btLr"/>
          </w:tcPr>
          <w:p w:rsidR="00220B84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13 934 666,26</w:t>
            </w:r>
          </w:p>
          <w:p w:rsidR="00220B84" w:rsidRDefault="00220B84" w:rsidP="0048247A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B84" w:rsidRDefault="00220B84" w:rsidP="0048247A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B84" w:rsidRDefault="00220B84" w:rsidP="0048247A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B84" w:rsidRDefault="00220B84" w:rsidP="0048247A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B84" w:rsidRDefault="00220B84" w:rsidP="0048247A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  <w:textDirection w:val="btLr"/>
          </w:tcPr>
          <w:p w:rsidR="00220B84" w:rsidRPr="00AF52C6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52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13 238 638,30</w:t>
            </w:r>
          </w:p>
        </w:tc>
        <w:tc>
          <w:tcPr>
            <w:tcW w:w="425" w:type="dxa"/>
            <w:textDirection w:val="btLr"/>
          </w:tcPr>
          <w:p w:rsidR="00220B84" w:rsidRPr="00AF52C6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52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11 924 620,96</w:t>
            </w:r>
          </w:p>
        </w:tc>
        <w:tc>
          <w:tcPr>
            <w:tcW w:w="425" w:type="dxa"/>
            <w:textDirection w:val="btLr"/>
          </w:tcPr>
          <w:p w:rsidR="00220B84" w:rsidRPr="00890620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F52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12 264 707,54</w:t>
            </w:r>
          </w:p>
        </w:tc>
        <w:tc>
          <w:tcPr>
            <w:tcW w:w="426" w:type="dxa"/>
            <w:textDirection w:val="btLr"/>
          </w:tcPr>
          <w:p w:rsidR="00220B84" w:rsidRPr="00890620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11 860 879,98</w:t>
            </w:r>
          </w:p>
        </w:tc>
        <w:tc>
          <w:tcPr>
            <w:tcW w:w="425" w:type="dxa"/>
            <w:textDirection w:val="btLr"/>
          </w:tcPr>
          <w:p w:rsidR="00220B84" w:rsidRDefault="009B0699" w:rsidP="0048247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10 657 627,42</w:t>
            </w:r>
          </w:p>
        </w:tc>
        <w:tc>
          <w:tcPr>
            <w:tcW w:w="425" w:type="dxa"/>
            <w:textDirection w:val="btLr"/>
          </w:tcPr>
          <w:p w:rsidR="00220B84" w:rsidRDefault="009B0699" w:rsidP="0048247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9 067 437,70</w:t>
            </w:r>
          </w:p>
        </w:tc>
        <w:tc>
          <w:tcPr>
            <w:tcW w:w="429" w:type="dxa"/>
            <w:textDirection w:val="btLr"/>
          </w:tcPr>
          <w:p w:rsidR="00220B84" w:rsidRPr="00890620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F52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13 795 319,59</w:t>
            </w:r>
          </w:p>
        </w:tc>
        <w:tc>
          <w:tcPr>
            <w:tcW w:w="425" w:type="dxa"/>
            <w:textDirection w:val="btLr"/>
          </w:tcPr>
          <w:p w:rsidR="00220B84" w:rsidRPr="00AF52C6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52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13 061 561,35</w:t>
            </w:r>
          </w:p>
        </w:tc>
        <w:tc>
          <w:tcPr>
            <w:tcW w:w="426" w:type="dxa"/>
            <w:textDirection w:val="btLr"/>
          </w:tcPr>
          <w:p w:rsidR="00220B84" w:rsidRPr="00AF52C6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52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11 780 012,78</w:t>
            </w:r>
          </w:p>
        </w:tc>
        <w:tc>
          <w:tcPr>
            <w:tcW w:w="425" w:type="dxa"/>
            <w:textDirection w:val="btLr"/>
          </w:tcPr>
          <w:p w:rsidR="00220B84" w:rsidRPr="00890620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F52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12 094 929,06</w:t>
            </w:r>
          </w:p>
        </w:tc>
        <w:tc>
          <w:tcPr>
            <w:tcW w:w="425" w:type="dxa"/>
            <w:textDirection w:val="btLr"/>
          </w:tcPr>
          <w:p w:rsidR="00220B84" w:rsidRPr="00890620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F52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742 271,18</w:t>
            </w:r>
          </w:p>
        </w:tc>
        <w:tc>
          <w:tcPr>
            <w:tcW w:w="425" w:type="dxa"/>
            <w:textDirection w:val="btLr"/>
          </w:tcPr>
          <w:p w:rsidR="00220B84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10 511 768,63</w:t>
            </w:r>
          </w:p>
        </w:tc>
        <w:tc>
          <w:tcPr>
            <w:tcW w:w="425" w:type="dxa"/>
            <w:textDirection w:val="btLr"/>
          </w:tcPr>
          <w:p w:rsidR="00220B84" w:rsidRPr="00890620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824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8 927 263,32</w:t>
            </w:r>
          </w:p>
        </w:tc>
        <w:tc>
          <w:tcPr>
            <w:tcW w:w="426" w:type="dxa"/>
            <w:textDirection w:val="btLr"/>
          </w:tcPr>
          <w:p w:rsidR="00220B84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425" w:type="dxa"/>
            <w:textDirection w:val="btLr"/>
          </w:tcPr>
          <w:p w:rsidR="00220B84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425" w:type="dxa"/>
            <w:textDirection w:val="btLr"/>
          </w:tcPr>
          <w:p w:rsidR="00220B84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425" w:type="dxa"/>
            <w:textDirection w:val="btLr"/>
          </w:tcPr>
          <w:p w:rsidR="00220B84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426" w:type="dxa"/>
            <w:textDirection w:val="btLr"/>
          </w:tcPr>
          <w:p w:rsidR="00220B84" w:rsidRDefault="00220B84" w:rsidP="0048247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425" w:type="dxa"/>
            <w:textDirection w:val="btLr"/>
          </w:tcPr>
          <w:p w:rsidR="00220B84" w:rsidRDefault="00220B84" w:rsidP="00220B8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425" w:type="dxa"/>
            <w:textDirection w:val="btLr"/>
          </w:tcPr>
          <w:p w:rsidR="00220B84" w:rsidRDefault="00220B84" w:rsidP="00220B8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</w:tr>
    </w:tbl>
    <w:p w:rsidR="00B74E6B" w:rsidRDefault="00B74E6B" w:rsidP="00FB10E4">
      <w:pPr>
        <w:tabs>
          <w:tab w:val="left" w:pos="8763"/>
        </w:tabs>
        <w:rPr>
          <w:rFonts w:ascii="Times New Roman" w:hAnsi="Times New Roman" w:cs="Times New Roman"/>
          <w:sz w:val="24"/>
          <w:szCs w:val="24"/>
        </w:rPr>
      </w:pPr>
    </w:p>
    <w:p w:rsidR="00C95F46" w:rsidRDefault="00C95F46" w:rsidP="00C95F46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671B7">
        <w:rPr>
          <w:rFonts w:ascii="Times New Roman" w:hAnsi="Times New Roman" w:cs="Times New Roman"/>
          <w:i/>
          <w:sz w:val="20"/>
          <w:szCs w:val="20"/>
        </w:rPr>
        <w:t>Приложение №</w:t>
      </w:r>
      <w:r w:rsidR="0023561B">
        <w:rPr>
          <w:rFonts w:ascii="Times New Roman" w:hAnsi="Times New Roman" w:cs="Times New Roman"/>
          <w:i/>
          <w:sz w:val="20"/>
          <w:szCs w:val="20"/>
        </w:rPr>
        <w:t>6</w:t>
      </w:r>
    </w:p>
    <w:p w:rsidR="00C95F46" w:rsidRDefault="00C95F46" w:rsidP="00C95F46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C95F46" w:rsidRDefault="00C95F46" w:rsidP="00C95F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F46">
        <w:rPr>
          <w:rFonts w:ascii="Times New Roman" w:hAnsi="Times New Roman" w:cs="Times New Roman"/>
          <w:b/>
          <w:sz w:val="24"/>
          <w:szCs w:val="24"/>
        </w:rPr>
        <w:t>Перечень образцов элементов благоустройства дворов</w:t>
      </w:r>
      <w:r w:rsidR="00C95EFA">
        <w:rPr>
          <w:rFonts w:ascii="Times New Roman" w:hAnsi="Times New Roman" w:cs="Times New Roman"/>
          <w:b/>
          <w:sz w:val="24"/>
          <w:szCs w:val="24"/>
        </w:rPr>
        <w:t>ых территорий</w:t>
      </w:r>
      <w:r w:rsidR="008F2496">
        <w:rPr>
          <w:rFonts w:ascii="Times New Roman" w:hAnsi="Times New Roman" w:cs="Times New Roman"/>
          <w:b/>
          <w:sz w:val="24"/>
          <w:szCs w:val="24"/>
        </w:rPr>
        <w:t xml:space="preserve"> в 202</w:t>
      </w:r>
      <w:r w:rsidR="00C22840">
        <w:rPr>
          <w:rFonts w:ascii="Times New Roman" w:hAnsi="Times New Roman" w:cs="Times New Roman"/>
          <w:b/>
          <w:sz w:val="24"/>
          <w:szCs w:val="24"/>
        </w:rPr>
        <w:t>4</w:t>
      </w:r>
      <w:r w:rsidR="008F2496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C95F46" w:rsidRDefault="00C95F46" w:rsidP="00C95F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60"/>
        <w:gridCol w:w="4651"/>
        <w:gridCol w:w="9356"/>
      </w:tblGrid>
      <w:tr w:rsidR="008F2496" w:rsidRPr="005E1481" w:rsidTr="008F2496">
        <w:trPr>
          <w:trHeight w:val="113"/>
        </w:trPr>
        <w:tc>
          <w:tcPr>
            <w:tcW w:w="560" w:type="dxa"/>
          </w:tcPr>
          <w:p w:rsidR="008F2496" w:rsidRPr="005E1481" w:rsidRDefault="008F2496" w:rsidP="005E14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14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51" w:type="dxa"/>
            <w:vAlign w:val="center"/>
          </w:tcPr>
          <w:p w:rsidR="008F2496" w:rsidRPr="005E1481" w:rsidRDefault="008F2496" w:rsidP="005E1481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5E148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Наименование оборудования</w:t>
            </w:r>
          </w:p>
        </w:tc>
        <w:tc>
          <w:tcPr>
            <w:tcW w:w="9356" w:type="dxa"/>
            <w:vAlign w:val="center"/>
          </w:tcPr>
          <w:p w:rsidR="008F2496" w:rsidRPr="005E1481" w:rsidRDefault="008F2496" w:rsidP="005E1481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5E148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Технические характеристики и применяемые материалы</w:t>
            </w:r>
          </w:p>
        </w:tc>
      </w:tr>
      <w:tr w:rsidR="008F2496" w:rsidRPr="005E1481" w:rsidTr="008F2496">
        <w:trPr>
          <w:trHeight w:val="113"/>
        </w:trPr>
        <w:tc>
          <w:tcPr>
            <w:tcW w:w="560" w:type="dxa"/>
          </w:tcPr>
          <w:p w:rsidR="008F2496" w:rsidRPr="005E1481" w:rsidRDefault="008F2496" w:rsidP="005E14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</w:tcPr>
          <w:p w:rsidR="008F2496" w:rsidRDefault="008F2496" w:rsidP="005E14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F2496" w:rsidRDefault="008F2496" w:rsidP="008F2496">
            <w:pPr>
              <w:rPr>
                <w:rFonts w:ascii="Times New Roman" w:hAnsi="Times New Roman" w:cs="Times New Roman"/>
                <w:b/>
              </w:rPr>
            </w:pPr>
            <w:r w:rsidRPr="008F2496">
              <w:rPr>
                <w:rFonts w:ascii="Times New Roman" w:hAnsi="Times New Roman" w:cs="Times New Roman"/>
                <w:b/>
              </w:rPr>
              <w:t>Урна У-1.1 или эквивалент</w:t>
            </w:r>
          </w:p>
          <w:p w:rsidR="008F2496" w:rsidRPr="008F2496" w:rsidRDefault="008F2496" w:rsidP="008F2496">
            <w:pPr>
              <w:rPr>
                <w:rFonts w:ascii="Times New Roman" w:hAnsi="Times New Roman" w:cs="Times New Roman"/>
                <w:b/>
              </w:rPr>
            </w:pPr>
          </w:p>
          <w:p w:rsidR="008F2496" w:rsidRPr="005E1481" w:rsidRDefault="008F2496" w:rsidP="005E14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E4D">
              <w:rPr>
                <w:b/>
                <w:noProof/>
              </w:rPr>
              <w:drawing>
                <wp:inline distT="0" distB="0" distL="0" distR="0" wp14:anchorId="14370B62" wp14:editId="1EBC5EDC">
                  <wp:extent cx="922583" cy="1028700"/>
                  <wp:effectExtent l="0" t="0" r="0" b="0"/>
                  <wp:docPr id="18" name="Рисунок 11" descr="Урна УУ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Урна УУ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032" cy="1043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56" w:type="dxa"/>
          </w:tcPr>
          <w:p w:rsidR="008F2496" w:rsidRPr="008F2496" w:rsidRDefault="008F2496" w:rsidP="008F249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F2496">
              <w:rPr>
                <w:rFonts w:ascii="Times New Roman" w:hAnsi="Times New Roman" w:cs="Times New Roman"/>
                <w:b/>
              </w:rPr>
              <w:t>Габаритные размеры: 330 х 280 х 950 мм</w:t>
            </w:r>
          </w:p>
          <w:p w:rsidR="008F2496" w:rsidRPr="008F2496" w:rsidRDefault="008F2496" w:rsidP="008F249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F2496">
              <w:rPr>
                <w:rFonts w:ascii="Times New Roman" w:hAnsi="Times New Roman" w:cs="Times New Roman"/>
                <w:color w:val="000000"/>
              </w:rPr>
              <w:t> </w:t>
            </w:r>
            <w:r w:rsidRPr="008F2496">
              <w:rPr>
                <w:rFonts w:ascii="Times New Roman" w:hAnsi="Times New Roman" w:cs="Times New Roman"/>
                <w:b/>
              </w:rPr>
              <w:t xml:space="preserve">Применяемые материалы: </w:t>
            </w:r>
          </w:p>
          <w:p w:rsidR="008F2496" w:rsidRPr="008F2496" w:rsidRDefault="008F2496" w:rsidP="008F2496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F2496">
              <w:rPr>
                <w:color w:val="000000"/>
              </w:rPr>
              <w:t xml:space="preserve">Емкость урны изготовлена из листа стального марки Ст08. Для </w:t>
            </w:r>
            <w:proofErr w:type="gramStart"/>
            <w:r w:rsidRPr="008F2496">
              <w:rPr>
                <w:color w:val="000000"/>
              </w:rPr>
              <w:t>дополнительной  жесткости</w:t>
            </w:r>
            <w:proofErr w:type="gramEnd"/>
            <w:r w:rsidRPr="008F2496">
              <w:rPr>
                <w:color w:val="000000"/>
              </w:rPr>
              <w:t xml:space="preserve"> и </w:t>
            </w:r>
            <w:proofErr w:type="spellStart"/>
            <w:r w:rsidRPr="008F2496">
              <w:rPr>
                <w:color w:val="000000"/>
              </w:rPr>
              <w:t>травмобезопасности</w:t>
            </w:r>
            <w:proofErr w:type="spellEnd"/>
            <w:r w:rsidRPr="008F2496">
              <w:rPr>
                <w:color w:val="000000"/>
              </w:rPr>
              <w:t xml:space="preserve"> верхняя кромка ёмкости </w:t>
            </w:r>
            <w:proofErr w:type="spellStart"/>
            <w:r w:rsidRPr="008F2496">
              <w:rPr>
                <w:color w:val="000000"/>
              </w:rPr>
              <w:t>завальцована</w:t>
            </w:r>
            <w:proofErr w:type="spellEnd"/>
            <w:r w:rsidRPr="008F2496">
              <w:rPr>
                <w:color w:val="000000"/>
              </w:rPr>
              <w:t>. Покрытие полимерно- порошковое.</w:t>
            </w:r>
          </w:p>
          <w:p w:rsidR="008F2496" w:rsidRPr="005E1481" w:rsidRDefault="008F2496" w:rsidP="008F2496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8F2496">
              <w:rPr>
                <w:rFonts w:ascii="Times New Roman" w:hAnsi="Times New Roman" w:cs="Times New Roman"/>
                <w:color w:val="000000"/>
              </w:rPr>
              <w:t>       Опора урны изготовлена из стальной трубы квадратного сечения. В нижней части опоры имеются отверстия для крепления урны к поверхности анкерами. Емкость урны опрокидывающаяся.</w:t>
            </w:r>
          </w:p>
        </w:tc>
      </w:tr>
      <w:tr w:rsidR="008F2496" w:rsidRPr="005E1481" w:rsidTr="008F2496">
        <w:trPr>
          <w:trHeight w:val="113"/>
        </w:trPr>
        <w:tc>
          <w:tcPr>
            <w:tcW w:w="560" w:type="dxa"/>
          </w:tcPr>
          <w:p w:rsidR="008F2496" w:rsidRPr="005E1481" w:rsidRDefault="008F2496" w:rsidP="005E14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1" w:type="dxa"/>
          </w:tcPr>
          <w:p w:rsidR="008F2496" w:rsidRPr="005E1481" w:rsidRDefault="008F2496" w:rsidP="005E14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14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Скамья 4 </w:t>
            </w:r>
            <w:r w:rsidRPr="008F2496">
              <w:rPr>
                <w:rFonts w:ascii="Times New Roman" w:hAnsi="Times New Roman" w:cs="Times New Roman"/>
                <w:b/>
              </w:rPr>
              <w:t>или эквивалент</w:t>
            </w:r>
          </w:p>
          <w:p w:rsidR="008F2496" w:rsidRDefault="008F2496" w:rsidP="005E14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F2496" w:rsidRDefault="008F2496" w:rsidP="005E14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F2496" w:rsidRPr="005E1481" w:rsidRDefault="008F2496" w:rsidP="005E14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F2496" w:rsidRPr="005E1481" w:rsidRDefault="008F2496" w:rsidP="005E14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1481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4DB766F1" wp14:editId="0FF51D5F">
                  <wp:extent cx="1219019" cy="942975"/>
                  <wp:effectExtent l="0" t="0" r="0" b="0"/>
                  <wp:docPr id="3" name="Рисунок 3" descr="Скамья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камья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4948" cy="947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2496" w:rsidRPr="005E1481" w:rsidRDefault="008F2496" w:rsidP="005E14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F2496" w:rsidRPr="005E1481" w:rsidRDefault="008F2496" w:rsidP="005E14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F2496" w:rsidRPr="005E1481" w:rsidRDefault="008F2496" w:rsidP="005E14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F2496" w:rsidRPr="005E1481" w:rsidRDefault="008F2496" w:rsidP="005E14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</w:tcPr>
          <w:p w:rsidR="008F2496" w:rsidRPr="005E1481" w:rsidRDefault="008F2496" w:rsidP="005E14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14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Габаритные размеры: </w:t>
            </w:r>
          </w:p>
          <w:p w:rsidR="008F2496" w:rsidRPr="005E1481" w:rsidRDefault="008F2496" w:rsidP="005E14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E1481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 не</w:t>
            </w:r>
            <w:proofErr w:type="gramEnd"/>
            <w:r w:rsidRPr="005E1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менее </w:t>
            </w:r>
            <w:r w:rsidRPr="005E148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600  </w:t>
            </w:r>
            <w:r w:rsidRPr="005E1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мм; </w:t>
            </w:r>
          </w:p>
          <w:p w:rsidR="008F2496" w:rsidRPr="005E1481" w:rsidRDefault="008F2496" w:rsidP="005E14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E1481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  не</w:t>
            </w:r>
            <w:proofErr w:type="gramEnd"/>
            <w:r w:rsidRPr="005E1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менее 1400 </w:t>
            </w:r>
            <w:r w:rsidRPr="005E148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5E1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мм; </w:t>
            </w:r>
          </w:p>
          <w:p w:rsidR="008F2496" w:rsidRPr="005E1481" w:rsidRDefault="008F2496" w:rsidP="005E14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высота </w:t>
            </w:r>
            <w:proofErr w:type="gramStart"/>
            <w:r w:rsidRPr="005E1481">
              <w:rPr>
                <w:rFonts w:ascii="Times New Roman" w:eastAsia="Times New Roman" w:hAnsi="Times New Roman" w:cs="Times New Roman"/>
                <w:sz w:val="24"/>
                <w:szCs w:val="24"/>
              </w:rPr>
              <w:t>850  мм</w:t>
            </w:r>
            <w:proofErr w:type="gramEnd"/>
            <w:r w:rsidRPr="005E1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8F2496" w:rsidRPr="005E1481" w:rsidRDefault="008F2496" w:rsidP="005E14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14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Применяемые материалы:</w:t>
            </w:r>
          </w:p>
          <w:p w:rsidR="008F2496" w:rsidRPr="005E1481" w:rsidRDefault="008F2496" w:rsidP="005E148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4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Pr="005E1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камейка должна </w:t>
            </w:r>
            <w:proofErr w:type="gramStart"/>
            <w:r w:rsidRPr="005E1481">
              <w:rPr>
                <w:rFonts w:ascii="Times New Roman" w:eastAsia="Times New Roman" w:hAnsi="Times New Roman" w:cs="Times New Roman"/>
                <w:sz w:val="24"/>
                <w:szCs w:val="24"/>
              </w:rPr>
              <w:t>быть  выполнена</w:t>
            </w:r>
            <w:proofErr w:type="gramEnd"/>
            <w:r w:rsidRPr="005E1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 металлическом каркасе из </w:t>
            </w:r>
            <w:r w:rsidRPr="005E148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стальной профильной трубы 20*20 мм</w:t>
            </w:r>
            <w:r w:rsidRPr="005E1481">
              <w:rPr>
                <w:rFonts w:ascii="Times New Roman" w:eastAsia="Times New Roman" w:hAnsi="Times New Roman" w:cs="Times New Roman"/>
                <w:sz w:val="24"/>
                <w:szCs w:val="24"/>
              </w:rPr>
              <w:t>. Сиденья со спинкой состоят из деревянных досок толщиной 110х40 мм. Сидение со спинкой состоят из деревянных досок сечением 110х40 мм в количестве 4 шт. и 2 шт. соответственно.</w:t>
            </w:r>
          </w:p>
          <w:p w:rsidR="008F2496" w:rsidRPr="005E1481" w:rsidRDefault="008F2496" w:rsidP="005E14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Деревянные детали должны быть тщательно отшлифованы, загрунтованы и окрашены профессиональными акриловыми красками устойчивыми к воздействию атмосферных осадков и выгоранию. Окраска должна быть выполнена  </w:t>
            </w:r>
            <w:r w:rsidRPr="005E148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заводских условиях.</w:t>
            </w:r>
          </w:p>
        </w:tc>
      </w:tr>
    </w:tbl>
    <w:p w:rsidR="009D3425" w:rsidRDefault="009D3425" w:rsidP="00FB10E4">
      <w:pPr>
        <w:tabs>
          <w:tab w:val="left" w:pos="8763"/>
        </w:tabs>
        <w:rPr>
          <w:rFonts w:ascii="Times New Roman" w:hAnsi="Times New Roman" w:cs="Times New Roman"/>
          <w:sz w:val="24"/>
          <w:szCs w:val="24"/>
        </w:rPr>
      </w:pPr>
    </w:p>
    <w:p w:rsidR="0023561B" w:rsidRDefault="0023561B" w:rsidP="00910978">
      <w:pPr>
        <w:rPr>
          <w:rFonts w:ascii="Times New Roman" w:hAnsi="Times New Roman" w:cs="Times New Roman"/>
          <w:sz w:val="24"/>
          <w:szCs w:val="24"/>
        </w:rPr>
      </w:pPr>
    </w:p>
    <w:p w:rsidR="00220B84" w:rsidRDefault="00220B84" w:rsidP="00910978">
      <w:pPr>
        <w:rPr>
          <w:rFonts w:ascii="Times New Roman" w:hAnsi="Times New Roman" w:cs="Times New Roman"/>
          <w:sz w:val="24"/>
          <w:szCs w:val="24"/>
        </w:rPr>
      </w:pPr>
    </w:p>
    <w:p w:rsidR="00220B84" w:rsidRDefault="00220B84" w:rsidP="00910978">
      <w:pPr>
        <w:rPr>
          <w:rFonts w:ascii="Times New Roman" w:hAnsi="Times New Roman" w:cs="Times New Roman"/>
          <w:sz w:val="24"/>
          <w:szCs w:val="24"/>
        </w:rPr>
      </w:pPr>
    </w:p>
    <w:p w:rsidR="00220B84" w:rsidRDefault="00220B84" w:rsidP="00910978">
      <w:pPr>
        <w:rPr>
          <w:rFonts w:ascii="Times New Roman" w:hAnsi="Times New Roman" w:cs="Times New Roman"/>
          <w:sz w:val="24"/>
          <w:szCs w:val="24"/>
        </w:rPr>
      </w:pPr>
    </w:p>
    <w:p w:rsidR="00CB283A" w:rsidRDefault="00CB283A" w:rsidP="00964B0A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CB283A" w:rsidRDefault="00CB283A" w:rsidP="00CB283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B283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Приложение </w:t>
      </w:r>
      <w:r w:rsidR="0023561B">
        <w:rPr>
          <w:rFonts w:ascii="Times New Roman" w:eastAsia="Times New Roman" w:hAnsi="Times New Roman" w:cs="Times New Roman"/>
          <w:bCs/>
          <w:i/>
          <w:sz w:val="24"/>
          <w:szCs w:val="24"/>
        </w:rPr>
        <w:t>8</w:t>
      </w:r>
    </w:p>
    <w:p w:rsidR="00A669ED" w:rsidRPr="000435BC" w:rsidRDefault="00A669ED" w:rsidP="00CB283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</w:rPr>
      </w:pPr>
    </w:p>
    <w:p w:rsidR="000435BC" w:rsidRPr="000435BC" w:rsidRDefault="000435BC" w:rsidP="00043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435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План реализации муниципальной программы </w:t>
      </w:r>
      <w:r w:rsidR="006B602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«</w:t>
      </w:r>
      <w:r w:rsidRPr="000435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Формирование современной городской среды на территории МО «город Дятьково»</w:t>
      </w:r>
    </w:p>
    <w:p w:rsidR="000435BC" w:rsidRPr="000435BC" w:rsidRDefault="000435BC" w:rsidP="000435BC">
      <w:pPr>
        <w:tabs>
          <w:tab w:val="left" w:pos="8763"/>
        </w:tabs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435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на 2018-20</w:t>
      </w:r>
      <w:r w:rsidR="00C2284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30</w:t>
      </w:r>
      <w:r w:rsidRPr="000435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годы»</w:t>
      </w:r>
      <w:r w:rsidR="00F35A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(этап 2021 г.)</w:t>
      </w:r>
    </w:p>
    <w:p w:rsidR="000435BC" w:rsidRPr="000435BC" w:rsidRDefault="000435BC" w:rsidP="000435BC">
      <w:pPr>
        <w:tabs>
          <w:tab w:val="left" w:pos="8763"/>
        </w:tabs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07"/>
        <w:gridCol w:w="2196"/>
        <w:gridCol w:w="2200"/>
        <w:gridCol w:w="2159"/>
        <w:gridCol w:w="2160"/>
        <w:gridCol w:w="2177"/>
        <w:gridCol w:w="2169"/>
      </w:tblGrid>
      <w:tr w:rsidR="000435BC" w:rsidRPr="000435BC" w:rsidTr="00985430">
        <w:tc>
          <w:tcPr>
            <w:tcW w:w="2207" w:type="dxa"/>
            <w:vMerge w:val="restart"/>
            <w:vAlign w:val="center"/>
          </w:tcPr>
          <w:p w:rsidR="000435BC" w:rsidRPr="000435BC" w:rsidRDefault="000435BC" w:rsidP="000435B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5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контрольного события программы</w:t>
            </w:r>
          </w:p>
        </w:tc>
        <w:tc>
          <w:tcPr>
            <w:tcW w:w="2196" w:type="dxa"/>
            <w:vMerge w:val="restart"/>
            <w:vAlign w:val="center"/>
          </w:tcPr>
          <w:p w:rsidR="000435BC" w:rsidRPr="000435BC" w:rsidRDefault="000435BC" w:rsidP="000435B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5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Статус</w:t>
            </w:r>
          </w:p>
        </w:tc>
        <w:tc>
          <w:tcPr>
            <w:tcW w:w="2200" w:type="dxa"/>
            <w:vMerge w:val="restart"/>
            <w:vAlign w:val="center"/>
          </w:tcPr>
          <w:p w:rsidR="000435BC" w:rsidRPr="000435BC" w:rsidRDefault="000435BC" w:rsidP="000435B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5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8665" w:type="dxa"/>
            <w:gridSpan w:val="4"/>
            <w:vAlign w:val="center"/>
          </w:tcPr>
          <w:p w:rsidR="000435BC" w:rsidRPr="000435BC" w:rsidRDefault="000435BC" w:rsidP="000435B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5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Срок наступления контрольного события (дата)</w:t>
            </w:r>
          </w:p>
        </w:tc>
      </w:tr>
      <w:tr w:rsidR="000435BC" w:rsidRPr="000435BC" w:rsidTr="00985430">
        <w:tc>
          <w:tcPr>
            <w:tcW w:w="2207" w:type="dxa"/>
            <w:vMerge/>
            <w:vAlign w:val="center"/>
          </w:tcPr>
          <w:p w:rsidR="000435BC" w:rsidRPr="000435BC" w:rsidRDefault="000435BC" w:rsidP="000435B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96" w:type="dxa"/>
            <w:vMerge/>
            <w:vAlign w:val="center"/>
          </w:tcPr>
          <w:p w:rsidR="000435BC" w:rsidRPr="000435BC" w:rsidRDefault="000435BC" w:rsidP="000435B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00" w:type="dxa"/>
            <w:vMerge/>
            <w:vAlign w:val="center"/>
          </w:tcPr>
          <w:p w:rsidR="000435BC" w:rsidRPr="000435BC" w:rsidRDefault="000435BC" w:rsidP="000435B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5" w:type="dxa"/>
            <w:gridSpan w:val="4"/>
            <w:vAlign w:val="center"/>
          </w:tcPr>
          <w:p w:rsidR="000435BC" w:rsidRPr="000435BC" w:rsidRDefault="000435BC" w:rsidP="00985430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5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B941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9854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Pr="000435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0435BC" w:rsidRPr="000435BC" w:rsidTr="00985430">
        <w:tc>
          <w:tcPr>
            <w:tcW w:w="2207" w:type="dxa"/>
            <w:vMerge/>
            <w:vAlign w:val="center"/>
          </w:tcPr>
          <w:p w:rsidR="000435BC" w:rsidRPr="000435BC" w:rsidRDefault="000435BC" w:rsidP="000435B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96" w:type="dxa"/>
            <w:vMerge/>
            <w:vAlign w:val="center"/>
          </w:tcPr>
          <w:p w:rsidR="000435BC" w:rsidRPr="000435BC" w:rsidRDefault="000435BC" w:rsidP="000435B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00" w:type="dxa"/>
            <w:vMerge/>
            <w:vAlign w:val="center"/>
          </w:tcPr>
          <w:p w:rsidR="000435BC" w:rsidRPr="000435BC" w:rsidRDefault="000435BC" w:rsidP="000435B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0435BC" w:rsidRPr="000435BC" w:rsidRDefault="000435BC" w:rsidP="000435B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5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квартал</w:t>
            </w:r>
          </w:p>
        </w:tc>
        <w:tc>
          <w:tcPr>
            <w:tcW w:w="2160" w:type="dxa"/>
            <w:vAlign w:val="center"/>
          </w:tcPr>
          <w:p w:rsidR="000435BC" w:rsidRPr="000435BC" w:rsidRDefault="000435BC" w:rsidP="000435B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5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квартал</w:t>
            </w:r>
          </w:p>
        </w:tc>
        <w:tc>
          <w:tcPr>
            <w:tcW w:w="2177" w:type="dxa"/>
            <w:vAlign w:val="center"/>
          </w:tcPr>
          <w:p w:rsidR="000435BC" w:rsidRPr="000435BC" w:rsidRDefault="000435BC" w:rsidP="000435B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5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квартал</w:t>
            </w:r>
          </w:p>
        </w:tc>
        <w:tc>
          <w:tcPr>
            <w:tcW w:w="2169" w:type="dxa"/>
            <w:vAlign w:val="center"/>
          </w:tcPr>
          <w:p w:rsidR="000435BC" w:rsidRPr="000435BC" w:rsidRDefault="000435BC" w:rsidP="000435B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5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квартал</w:t>
            </w:r>
          </w:p>
        </w:tc>
      </w:tr>
      <w:tr w:rsidR="0023561B" w:rsidRPr="000435BC" w:rsidTr="00985430">
        <w:tc>
          <w:tcPr>
            <w:tcW w:w="2207" w:type="dxa"/>
            <w:vAlign w:val="center"/>
          </w:tcPr>
          <w:p w:rsidR="00160AFD" w:rsidRDefault="00160AFD" w:rsidP="00985430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мемориала советским воинам, партизанам и подпольщикам</w:t>
            </w:r>
            <w:r w:rsidRPr="000435B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160AFD" w:rsidRPr="000435BC" w:rsidRDefault="00160AFD" w:rsidP="00985430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6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</w:t>
            </w:r>
            <w:proofErr w:type="spellStart"/>
            <w:r w:rsidRPr="0016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г.Дятьково</w:t>
            </w:r>
            <w:proofErr w:type="spellEnd"/>
            <w:r w:rsidRPr="0016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Брянской области</w:t>
            </w:r>
          </w:p>
        </w:tc>
        <w:tc>
          <w:tcPr>
            <w:tcW w:w="2196" w:type="dxa"/>
            <w:vAlign w:val="center"/>
          </w:tcPr>
          <w:p w:rsidR="0023561B" w:rsidRPr="000435BC" w:rsidRDefault="001C1547" w:rsidP="0023561B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Работы выполнены</w:t>
            </w:r>
          </w:p>
        </w:tc>
        <w:tc>
          <w:tcPr>
            <w:tcW w:w="2200" w:type="dxa"/>
            <w:vAlign w:val="center"/>
          </w:tcPr>
          <w:p w:rsidR="0023561B" w:rsidRPr="000435BC" w:rsidRDefault="0023561B" w:rsidP="0023561B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2159" w:type="dxa"/>
            <w:vAlign w:val="center"/>
          </w:tcPr>
          <w:p w:rsidR="0023561B" w:rsidRPr="000435BC" w:rsidRDefault="0023561B" w:rsidP="0023561B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:rsidR="0023561B" w:rsidRPr="000435BC" w:rsidRDefault="0023561B" w:rsidP="0023561B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7" w:type="dxa"/>
            <w:vAlign w:val="center"/>
          </w:tcPr>
          <w:p w:rsidR="0023561B" w:rsidRPr="00985430" w:rsidRDefault="00985430" w:rsidP="0023561B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5.09.2021г.</w:t>
            </w:r>
          </w:p>
        </w:tc>
        <w:tc>
          <w:tcPr>
            <w:tcW w:w="2169" w:type="dxa"/>
            <w:vAlign w:val="center"/>
          </w:tcPr>
          <w:p w:rsidR="0023561B" w:rsidRPr="000435BC" w:rsidRDefault="0023561B" w:rsidP="0023561B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C1547" w:rsidRPr="000435BC" w:rsidTr="00E376FC">
        <w:tc>
          <w:tcPr>
            <w:tcW w:w="2207" w:type="dxa"/>
            <w:vAlign w:val="center"/>
          </w:tcPr>
          <w:p w:rsidR="001C1547" w:rsidRDefault="001C1547" w:rsidP="001C154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Благоустройство дворовой территории многоквартирных домов по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Станционная д.3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д.37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д.3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16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</w:t>
            </w:r>
            <w:proofErr w:type="spellStart"/>
            <w:r w:rsidRPr="0016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г.Дятьково</w:t>
            </w:r>
            <w:proofErr w:type="spellEnd"/>
            <w:r w:rsidRPr="0016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Брянской области</w:t>
            </w:r>
          </w:p>
        </w:tc>
        <w:tc>
          <w:tcPr>
            <w:tcW w:w="2196" w:type="dxa"/>
          </w:tcPr>
          <w:p w:rsidR="001C1547" w:rsidRDefault="001C1547" w:rsidP="001C154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r w:rsidRPr="00B967C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Работы выполнены</w:t>
            </w:r>
          </w:p>
        </w:tc>
        <w:tc>
          <w:tcPr>
            <w:tcW w:w="2200" w:type="dxa"/>
          </w:tcPr>
          <w:p w:rsidR="001C1547" w:rsidRDefault="001C1547" w:rsidP="001C154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pPr>
              <w:jc w:val="center"/>
            </w:pPr>
            <w:r w:rsidRPr="009D23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2159" w:type="dxa"/>
            <w:vAlign w:val="center"/>
          </w:tcPr>
          <w:p w:rsidR="001C1547" w:rsidRPr="000435BC" w:rsidRDefault="001C1547" w:rsidP="001C1547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:rsidR="001C1547" w:rsidRPr="000435BC" w:rsidRDefault="001C1547" w:rsidP="001C1547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7" w:type="dxa"/>
          </w:tcPr>
          <w:p w:rsidR="001C1547" w:rsidRDefault="001C1547" w:rsidP="001C154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1C1547" w:rsidRDefault="001C1547" w:rsidP="001C154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1C1547" w:rsidRDefault="001C1547" w:rsidP="001C154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1C1547" w:rsidRDefault="001C1547" w:rsidP="001C1547">
            <w:pPr>
              <w:jc w:val="center"/>
            </w:pP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5.09.2021г.</w:t>
            </w:r>
          </w:p>
        </w:tc>
        <w:tc>
          <w:tcPr>
            <w:tcW w:w="2169" w:type="dxa"/>
          </w:tcPr>
          <w:p w:rsidR="001C1547" w:rsidRDefault="001C1547" w:rsidP="001C1547">
            <w:pPr>
              <w:jc w:val="center"/>
            </w:pPr>
          </w:p>
        </w:tc>
      </w:tr>
      <w:tr w:rsidR="001C1547" w:rsidRPr="000435BC" w:rsidTr="00985430">
        <w:tc>
          <w:tcPr>
            <w:tcW w:w="2207" w:type="dxa"/>
            <w:vAlign w:val="center"/>
          </w:tcPr>
          <w:p w:rsidR="001C1547" w:rsidRDefault="001C1547" w:rsidP="001C1547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Благоустройство дворовой территории многоквартирных домов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24, д.30 по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 xml:space="preserve">Усадьба РТС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Брянской области</w:t>
            </w:r>
          </w:p>
        </w:tc>
        <w:tc>
          <w:tcPr>
            <w:tcW w:w="2196" w:type="dxa"/>
          </w:tcPr>
          <w:p w:rsidR="001C1547" w:rsidRDefault="001C1547" w:rsidP="001C154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r w:rsidRPr="00B967C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Работы выполнены</w:t>
            </w:r>
          </w:p>
        </w:tc>
        <w:tc>
          <w:tcPr>
            <w:tcW w:w="2200" w:type="dxa"/>
          </w:tcPr>
          <w:p w:rsidR="001C1547" w:rsidRDefault="001C1547" w:rsidP="001C154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pPr>
              <w:jc w:val="center"/>
            </w:pPr>
            <w:r w:rsidRPr="009D23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2159" w:type="dxa"/>
            <w:vAlign w:val="center"/>
          </w:tcPr>
          <w:p w:rsidR="001C1547" w:rsidRPr="000435BC" w:rsidRDefault="001C1547" w:rsidP="001C1547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:rsidR="001C1547" w:rsidRPr="000435BC" w:rsidRDefault="001C1547" w:rsidP="001C1547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7" w:type="dxa"/>
          </w:tcPr>
          <w:p w:rsidR="001C1547" w:rsidRDefault="001C1547" w:rsidP="001C154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1C1547" w:rsidRDefault="001C1547" w:rsidP="001C154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1C1547" w:rsidRDefault="001C1547" w:rsidP="001C154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1C1547" w:rsidRDefault="001C1547" w:rsidP="001C1547">
            <w:pPr>
              <w:jc w:val="center"/>
            </w:pP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5.09.2021г.</w:t>
            </w:r>
          </w:p>
        </w:tc>
        <w:tc>
          <w:tcPr>
            <w:tcW w:w="2169" w:type="dxa"/>
          </w:tcPr>
          <w:p w:rsidR="001C1547" w:rsidRDefault="001C1547" w:rsidP="001C1547">
            <w:pPr>
              <w:jc w:val="center"/>
            </w:pPr>
          </w:p>
        </w:tc>
      </w:tr>
      <w:tr w:rsidR="00985430" w:rsidRPr="000435BC" w:rsidTr="00985430">
        <w:tc>
          <w:tcPr>
            <w:tcW w:w="2207" w:type="dxa"/>
            <w:vAlign w:val="center"/>
          </w:tcPr>
          <w:p w:rsidR="00985430" w:rsidRDefault="00985430" w:rsidP="00160AFD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Благоустройство дворовой территории многоквартирн</w:t>
            </w:r>
            <w:r w:rsidR="00160AF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дом</w:t>
            </w:r>
            <w:r w:rsidR="00160AF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ов </w:t>
            </w:r>
            <w:r w:rsidR="00160AFD">
              <w:rPr>
                <w:rFonts w:ascii="Times New Roman" w:hAnsi="Times New Roman" w:cs="Times New Roman"/>
                <w:sz w:val="24"/>
                <w:szCs w:val="24"/>
              </w:rPr>
              <w:t>д.6, д.7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</w:t>
            </w:r>
            <w:r w:rsidR="00160AF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 12 м/не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г.Дятьково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Брянской области</w:t>
            </w:r>
          </w:p>
        </w:tc>
        <w:tc>
          <w:tcPr>
            <w:tcW w:w="2196" w:type="dxa"/>
          </w:tcPr>
          <w:p w:rsidR="00F35A93" w:rsidRDefault="00F35A93" w:rsidP="0098543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98543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985430" w:rsidRDefault="001C1547" w:rsidP="0098543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Работы выполнены</w:t>
            </w:r>
          </w:p>
        </w:tc>
        <w:tc>
          <w:tcPr>
            <w:tcW w:w="2200" w:type="dxa"/>
          </w:tcPr>
          <w:p w:rsidR="00F35A93" w:rsidRDefault="00F35A93" w:rsidP="0098543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F35A93" w:rsidRDefault="00F35A93" w:rsidP="0098543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985430" w:rsidRDefault="00985430" w:rsidP="00985430">
            <w:pPr>
              <w:jc w:val="center"/>
            </w:pPr>
            <w:r w:rsidRPr="009D23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2159" w:type="dxa"/>
            <w:vAlign w:val="center"/>
          </w:tcPr>
          <w:p w:rsidR="00985430" w:rsidRPr="000435BC" w:rsidRDefault="00985430" w:rsidP="00985430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:rsidR="00985430" w:rsidRPr="000435BC" w:rsidRDefault="00985430" w:rsidP="00985430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7" w:type="dxa"/>
          </w:tcPr>
          <w:p w:rsidR="00985430" w:rsidRDefault="00985430" w:rsidP="0098543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985430" w:rsidRDefault="00985430" w:rsidP="0098543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985430" w:rsidRDefault="00985430" w:rsidP="0098543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985430" w:rsidRDefault="00985430" w:rsidP="00985430">
            <w:pPr>
              <w:jc w:val="center"/>
            </w:pP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5.09.2021г.</w:t>
            </w:r>
          </w:p>
        </w:tc>
        <w:tc>
          <w:tcPr>
            <w:tcW w:w="2169" w:type="dxa"/>
          </w:tcPr>
          <w:p w:rsidR="00985430" w:rsidRDefault="00985430" w:rsidP="00985430">
            <w:pPr>
              <w:jc w:val="center"/>
            </w:pPr>
          </w:p>
        </w:tc>
      </w:tr>
      <w:tr w:rsidR="001C1547" w:rsidRPr="000435BC" w:rsidTr="00E376FC">
        <w:tc>
          <w:tcPr>
            <w:tcW w:w="2207" w:type="dxa"/>
            <w:vAlign w:val="center"/>
          </w:tcPr>
          <w:p w:rsidR="001C1547" w:rsidRDefault="001C1547" w:rsidP="001C1547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Благоустройство дворовой территории многоквартирного </w:t>
            </w:r>
            <w:r w:rsidRPr="00F35A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 №12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Pr="00F35A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>Доброславина</w:t>
            </w:r>
            <w:proofErr w:type="spellEnd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5A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</w:t>
            </w:r>
            <w:proofErr w:type="spellStart"/>
            <w:r w:rsidRPr="00F35A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г.Дятьково</w:t>
            </w:r>
            <w:proofErr w:type="spellEnd"/>
            <w:r w:rsidRPr="00F35A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Брянской области</w:t>
            </w:r>
          </w:p>
        </w:tc>
        <w:tc>
          <w:tcPr>
            <w:tcW w:w="2196" w:type="dxa"/>
          </w:tcPr>
          <w:p w:rsidR="001C1547" w:rsidRDefault="001C1547" w:rsidP="001C154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r w:rsidRPr="008C4CD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Работы выполнены</w:t>
            </w:r>
          </w:p>
        </w:tc>
        <w:tc>
          <w:tcPr>
            <w:tcW w:w="2200" w:type="dxa"/>
          </w:tcPr>
          <w:p w:rsidR="001C1547" w:rsidRDefault="001C1547" w:rsidP="001C154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pPr>
              <w:jc w:val="center"/>
            </w:pPr>
            <w:r w:rsidRPr="009D23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2159" w:type="dxa"/>
            <w:vAlign w:val="center"/>
          </w:tcPr>
          <w:p w:rsidR="001C1547" w:rsidRPr="000435BC" w:rsidRDefault="001C1547" w:rsidP="001C1547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:rsidR="001C1547" w:rsidRPr="000435BC" w:rsidRDefault="001C1547" w:rsidP="001C1547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7" w:type="dxa"/>
            <w:vAlign w:val="center"/>
          </w:tcPr>
          <w:p w:rsidR="001C1547" w:rsidRPr="000435BC" w:rsidRDefault="001C1547" w:rsidP="001C1547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5.09.2021г</w:t>
            </w:r>
          </w:p>
        </w:tc>
        <w:tc>
          <w:tcPr>
            <w:tcW w:w="2169" w:type="dxa"/>
          </w:tcPr>
          <w:p w:rsidR="001C1547" w:rsidRDefault="001C1547" w:rsidP="001C1547">
            <w:pPr>
              <w:jc w:val="center"/>
            </w:pPr>
          </w:p>
        </w:tc>
      </w:tr>
      <w:tr w:rsidR="001C1547" w:rsidRPr="000435BC" w:rsidTr="00E376FC">
        <w:tc>
          <w:tcPr>
            <w:tcW w:w="2207" w:type="dxa"/>
            <w:vAlign w:val="center"/>
          </w:tcPr>
          <w:p w:rsidR="001C1547" w:rsidRDefault="001C1547" w:rsidP="001C1547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Благоустройство дворовой территории многоквартирного </w:t>
            </w:r>
            <w:r w:rsidRPr="00F35A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Pr="00F35A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ул.К.Маркса</w:t>
            </w:r>
            <w:proofErr w:type="spellEnd"/>
            <w:r w:rsidRPr="005749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5A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</w:t>
            </w:r>
            <w:proofErr w:type="spellStart"/>
            <w:r w:rsidRPr="00F35A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г.Дятьково</w:t>
            </w:r>
            <w:proofErr w:type="spellEnd"/>
            <w:r w:rsidRPr="00F35A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Брянской области</w:t>
            </w:r>
          </w:p>
        </w:tc>
        <w:tc>
          <w:tcPr>
            <w:tcW w:w="2196" w:type="dxa"/>
          </w:tcPr>
          <w:p w:rsidR="001C1547" w:rsidRDefault="001C1547" w:rsidP="001C154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r w:rsidRPr="008C4CD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Работы выполнены</w:t>
            </w:r>
          </w:p>
        </w:tc>
        <w:tc>
          <w:tcPr>
            <w:tcW w:w="2200" w:type="dxa"/>
          </w:tcPr>
          <w:p w:rsidR="001C1547" w:rsidRDefault="001C1547" w:rsidP="001C154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pPr>
              <w:jc w:val="center"/>
            </w:pPr>
            <w:r w:rsidRPr="009D23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2159" w:type="dxa"/>
            <w:vAlign w:val="center"/>
          </w:tcPr>
          <w:p w:rsidR="001C1547" w:rsidRPr="000435BC" w:rsidRDefault="001C1547" w:rsidP="001C1547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:rsidR="001C1547" w:rsidRPr="000435BC" w:rsidRDefault="001C1547" w:rsidP="001C1547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7" w:type="dxa"/>
            <w:vAlign w:val="center"/>
          </w:tcPr>
          <w:p w:rsidR="001C1547" w:rsidRPr="000435BC" w:rsidRDefault="001C1547" w:rsidP="001C1547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5.09.2021г</w:t>
            </w:r>
          </w:p>
        </w:tc>
        <w:tc>
          <w:tcPr>
            <w:tcW w:w="2169" w:type="dxa"/>
          </w:tcPr>
          <w:p w:rsidR="001C1547" w:rsidRDefault="001C1547" w:rsidP="001C1547">
            <w:pPr>
              <w:jc w:val="center"/>
            </w:pPr>
          </w:p>
        </w:tc>
      </w:tr>
      <w:tr w:rsidR="001C1547" w:rsidRPr="000435BC" w:rsidTr="00E376FC">
        <w:tc>
          <w:tcPr>
            <w:tcW w:w="2207" w:type="dxa"/>
            <w:vAlign w:val="center"/>
          </w:tcPr>
          <w:p w:rsidR="001C1547" w:rsidRDefault="001C1547" w:rsidP="001C1547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Благоустройство дворовой территории многоквартирного </w:t>
            </w:r>
            <w:r w:rsidRPr="00F35A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5A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13 м/не </w:t>
            </w:r>
            <w:proofErr w:type="spellStart"/>
            <w:r w:rsidRPr="00F35A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г.Дятьково</w:t>
            </w:r>
            <w:proofErr w:type="spellEnd"/>
            <w:r w:rsidRPr="00F35A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Брянской области</w:t>
            </w:r>
            <w:r w:rsidRPr="005749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6" w:type="dxa"/>
          </w:tcPr>
          <w:p w:rsidR="001C1547" w:rsidRDefault="001C1547" w:rsidP="001C154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r w:rsidRPr="008C4CD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Работы выполнены</w:t>
            </w:r>
          </w:p>
        </w:tc>
        <w:tc>
          <w:tcPr>
            <w:tcW w:w="2200" w:type="dxa"/>
          </w:tcPr>
          <w:p w:rsidR="001C1547" w:rsidRDefault="001C1547" w:rsidP="001C154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C1547" w:rsidRDefault="001C1547" w:rsidP="001C1547">
            <w:pPr>
              <w:jc w:val="center"/>
            </w:pPr>
            <w:r w:rsidRPr="009D23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2159" w:type="dxa"/>
            <w:vAlign w:val="center"/>
          </w:tcPr>
          <w:p w:rsidR="001C1547" w:rsidRPr="000435BC" w:rsidRDefault="001C1547" w:rsidP="001C1547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:rsidR="001C1547" w:rsidRPr="000435BC" w:rsidRDefault="001C1547" w:rsidP="001C1547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7" w:type="dxa"/>
            <w:vAlign w:val="center"/>
          </w:tcPr>
          <w:p w:rsidR="001C1547" w:rsidRPr="000435BC" w:rsidRDefault="001C1547" w:rsidP="001C1547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5.09.2021г</w:t>
            </w:r>
          </w:p>
        </w:tc>
        <w:tc>
          <w:tcPr>
            <w:tcW w:w="2169" w:type="dxa"/>
          </w:tcPr>
          <w:p w:rsidR="001C1547" w:rsidRDefault="001C1547" w:rsidP="001C1547">
            <w:pPr>
              <w:jc w:val="center"/>
            </w:pPr>
          </w:p>
        </w:tc>
      </w:tr>
    </w:tbl>
    <w:p w:rsidR="000435BC" w:rsidRPr="000435BC" w:rsidRDefault="000435BC" w:rsidP="000435BC">
      <w:pPr>
        <w:tabs>
          <w:tab w:val="left" w:pos="8763"/>
        </w:tabs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435BC" w:rsidRDefault="000435BC" w:rsidP="00C70738">
      <w:pPr>
        <w:tabs>
          <w:tab w:val="left" w:pos="8763"/>
        </w:tabs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C1547" w:rsidRDefault="001C1547" w:rsidP="00C70738">
      <w:pPr>
        <w:tabs>
          <w:tab w:val="left" w:pos="8763"/>
        </w:tabs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C1547" w:rsidRDefault="001C1547" w:rsidP="00C70738">
      <w:pPr>
        <w:tabs>
          <w:tab w:val="left" w:pos="8763"/>
        </w:tabs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C1547" w:rsidRDefault="001C1547" w:rsidP="00C70738">
      <w:pPr>
        <w:tabs>
          <w:tab w:val="left" w:pos="8763"/>
        </w:tabs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C1547" w:rsidRPr="000435BC" w:rsidRDefault="001C1547" w:rsidP="001C1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435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План реализации муниципальной программы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«</w:t>
      </w:r>
      <w:r w:rsidRPr="000435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Формирование современной городской среды на территории МО «город Дятьково»</w:t>
      </w:r>
    </w:p>
    <w:p w:rsidR="001C1547" w:rsidRPr="000435BC" w:rsidRDefault="001C1547" w:rsidP="00964B0A">
      <w:pPr>
        <w:tabs>
          <w:tab w:val="left" w:pos="8763"/>
        </w:tabs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435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на 2018-2</w:t>
      </w:r>
      <w:r w:rsidR="00C2284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030</w:t>
      </w:r>
      <w:r w:rsidRPr="000435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годы»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(этап</w:t>
      </w:r>
      <w:r w:rsidR="005B4BF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2022</w:t>
      </w:r>
      <w:r w:rsidR="005B4BF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-202</w:t>
      </w:r>
      <w:r w:rsidR="00C2284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4</w:t>
      </w:r>
      <w:r w:rsidR="005B4BF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г.)</w:t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2405"/>
        <w:gridCol w:w="2196"/>
        <w:gridCol w:w="2200"/>
        <w:gridCol w:w="2159"/>
        <w:gridCol w:w="2160"/>
        <w:gridCol w:w="2177"/>
        <w:gridCol w:w="1724"/>
      </w:tblGrid>
      <w:tr w:rsidR="001C1547" w:rsidRPr="000435BC" w:rsidTr="004A0979">
        <w:tc>
          <w:tcPr>
            <w:tcW w:w="2405" w:type="dxa"/>
            <w:vMerge w:val="restart"/>
            <w:vAlign w:val="center"/>
          </w:tcPr>
          <w:p w:rsidR="001C1547" w:rsidRPr="000435BC" w:rsidRDefault="001C1547" w:rsidP="00E376F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5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контрольного события программы</w:t>
            </w:r>
          </w:p>
        </w:tc>
        <w:tc>
          <w:tcPr>
            <w:tcW w:w="2196" w:type="dxa"/>
            <w:vMerge w:val="restart"/>
            <w:vAlign w:val="center"/>
          </w:tcPr>
          <w:p w:rsidR="001C1547" w:rsidRPr="000435BC" w:rsidRDefault="001C1547" w:rsidP="00E376F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5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Статус</w:t>
            </w:r>
          </w:p>
        </w:tc>
        <w:tc>
          <w:tcPr>
            <w:tcW w:w="2200" w:type="dxa"/>
            <w:vMerge w:val="restart"/>
            <w:vAlign w:val="center"/>
          </w:tcPr>
          <w:p w:rsidR="001C1547" w:rsidRPr="000435BC" w:rsidRDefault="001C1547" w:rsidP="00E376F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5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8220" w:type="dxa"/>
            <w:gridSpan w:val="4"/>
            <w:vAlign w:val="center"/>
          </w:tcPr>
          <w:p w:rsidR="001C1547" w:rsidRPr="000435BC" w:rsidRDefault="001C1547" w:rsidP="00E376F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5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Срок наступления контрольного события (дата)</w:t>
            </w:r>
          </w:p>
        </w:tc>
      </w:tr>
      <w:tr w:rsidR="001C1547" w:rsidRPr="000435BC" w:rsidTr="004A0979">
        <w:tc>
          <w:tcPr>
            <w:tcW w:w="2405" w:type="dxa"/>
            <w:vMerge/>
            <w:vAlign w:val="center"/>
          </w:tcPr>
          <w:p w:rsidR="001C1547" w:rsidRPr="000435BC" w:rsidRDefault="001C1547" w:rsidP="00E376F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96" w:type="dxa"/>
            <w:vMerge/>
            <w:vAlign w:val="center"/>
          </w:tcPr>
          <w:p w:rsidR="001C1547" w:rsidRPr="000435BC" w:rsidRDefault="001C1547" w:rsidP="00E376F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00" w:type="dxa"/>
            <w:vMerge/>
            <w:vAlign w:val="center"/>
          </w:tcPr>
          <w:p w:rsidR="001C1547" w:rsidRPr="000435BC" w:rsidRDefault="001C1547" w:rsidP="00E376F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220" w:type="dxa"/>
            <w:gridSpan w:val="4"/>
            <w:vAlign w:val="center"/>
          </w:tcPr>
          <w:p w:rsidR="001C1547" w:rsidRPr="000435BC" w:rsidRDefault="00D72164" w:rsidP="001C1547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B16530" w:rsidRPr="000435BC" w:rsidTr="004A0979">
        <w:tc>
          <w:tcPr>
            <w:tcW w:w="2405" w:type="dxa"/>
            <w:vMerge/>
            <w:vAlign w:val="center"/>
          </w:tcPr>
          <w:p w:rsidR="001C1547" w:rsidRPr="000435BC" w:rsidRDefault="001C1547" w:rsidP="00E376F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96" w:type="dxa"/>
            <w:vMerge/>
            <w:vAlign w:val="center"/>
          </w:tcPr>
          <w:p w:rsidR="001C1547" w:rsidRPr="000435BC" w:rsidRDefault="001C1547" w:rsidP="00E376F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00" w:type="dxa"/>
            <w:vMerge/>
            <w:vAlign w:val="center"/>
          </w:tcPr>
          <w:p w:rsidR="001C1547" w:rsidRPr="000435BC" w:rsidRDefault="001C1547" w:rsidP="00E376F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1C1547" w:rsidRPr="000435BC" w:rsidRDefault="001C1547" w:rsidP="00E376F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5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квартал</w:t>
            </w:r>
          </w:p>
        </w:tc>
        <w:tc>
          <w:tcPr>
            <w:tcW w:w="2160" w:type="dxa"/>
            <w:vAlign w:val="center"/>
          </w:tcPr>
          <w:p w:rsidR="001C1547" w:rsidRPr="000435BC" w:rsidRDefault="001C1547" w:rsidP="00E376F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5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квартал</w:t>
            </w:r>
          </w:p>
        </w:tc>
        <w:tc>
          <w:tcPr>
            <w:tcW w:w="2177" w:type="dxa"/>
            <w:vAlign w:val="center"/>
          </w:tcPr>
          <w:p w:rsidR="001C1547" w:rsidRPr="000435BC" w:rsidRDefault="001C1547" w:rsidP="00E376F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5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квартал</w:t>
            </w:r>
          </w:p>
        </w:tc>
        <w:tc>
          <w:tcPr>
            <w:tcW w:w="1724" w:type="dxa"/>
            <w:vAlign w:val="center"/>
          </w:tcPr>
          <w:p w:rsidR="001C1547" w:rsidRPr="000435BC" w:rsidRDefault="001C1547" w:rsidP="00E376F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5B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квартал</w:t>
            </w:r>
          </w:p>
        </w:tc>
      </w:tr>
      <w:tr w:rsidR="00B16530" w:rsidRPr="000435BC" w:rsidTr="004A0979">
        <w:tc>
          <w:tcPr>
            <w:tcW w:w="2405" w:type="dxa"/>
            <w:vAlign w:val="center"/>
          </w:tcPr>
          <w:p w:rsidR="001C1547" w:rsidRPr="001C1547" w:rsidRDefault="001C1547" w:rsidP="001C1547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154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Благоустройство дворовой территории многоквартирного дома  № 208 по </w:t>
            </w:r>
            <w:proofErr w:type="spellStart"/>
            <w:r w:rsidRPr="001C154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ул.Ленина</w:t>
            </w:r>
            <w:proofErr w:type="spellEnd"/>
            <w:r w:rsidRPr="001C154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в </w:t>
            </w:r>
            <w:proofErr w:type="spellStart"/>
            <w:r w:rsidRPr="001C154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г.Дятьково</w:t>
            </w:r>
            <w:proofErr w:type="spellEnd"/>
            <w:r w:rsidRPr="001C154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Брянской области</w:t>
            </w:r>
          </w:p>
        </w:tc>
        <w:tc>
          <w:tcPr>
            <w:tcW w:w="2196" w:type="dxa"/>
            <w:vAlign w:val="center"/>
          </w:tcPr>
          <w:p w:rsidR="001C1547" w:rsidRPr="000435BC" w:rsidRDefault="004A0979" w:rsidP="00E376F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Работы выполнены</w:t>
            </w:r>
          </w:p>
        </w:tc>
        <w:tc>
          <w:tcPr>
            <w:tcW w:w="2200" w:type="dxa"/>
            <w:vAlign w:val="center"/>
          </w:tcPr>
          <w:p w:rsidR="001C1547" w:rsidRPr="000435BC" w:rsidRDefault="001C1547" w:rsidP="00E376F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2159" w:type="dxa"/>
            <w:vAlign w:val="center"/>
          </w:tcPr>
          <w:p w:rsidR="001C1547" w:rsidRPr="000435BC" w:rsidRDefault="001C1547" w:rsidP="00E376F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:rsidR="001C1547" w:rsidRPr="000435BC" w:rsidRDefault="001C1547" w:rsidP="00E376F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7" w:type="dxa"/>
            <w:vAlign w:val="center"/>
          </w:tcPr>
          <w:p w:rsidR="001C1547" w:rsidRPr="00985430" w:rsidRDefault="001C1547" w:rsidP="001C1547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5.09.2022 г.</w:t>
            </w:r>
          </w:p>
        </w:tc>
        <w:tc>
          <w:tcPr>
            <w:tcW w:w="1724" w:type="dxa"/>
            <w:vAlign w:val="center"/>
          </w:tcPr>
          <w:p w:rsidR="001C1547" w:rsidRPr="000435BC" w:rsidRDefault="001C1547" w:rsidP="00E376FC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4A0979" w:rsidRPr="000435BC" w:rsidTr="004A0979">
        <w:tc>
          <w:tcPr>
            <w:tcW w:w="2405" w:type="dxa"/>
            <w:vAlign w:val="center"/>
          </w:tcPr>
          <w:p w:rsidR="004A0979" w:rsidRPr="00B16530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Благоустройство дворовой территории многоквартирного дома №8 в 13 м/не </w:t>
            </w:r>
            <w:proofErr w:type="spellStart"/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г.Дятьково</w:t>
            </w:r>
            <w:proofErr w:type="spellEnd"/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Брянской области</w:t>
            </w:r>
          </w:p>
        </w:tc>
        <w:tc>
          <w:tcPr>
            <w:tcW w:w="2196" w:type="dxa"/>
            <w:vAlign w:val="center"/>
          </w:tcPr>
          <w:p w:rsidR="004A0979" w:rsidRPr="000435BC" w:rsidRDefault="004A0979" w:rsidP="004A0979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Работы выполнены</w:t>
            </w:r>
          </w:p>
        </w:tc>
        <w:tc>
          <w:tcPr>
            <w:tcW w:w="2200" w:type="dxa"/>
          </w:tcPr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A0979" w:rsidRDefault="004A0979" w:rsidP="004A0979">
            <w:pPr>
              <w:jc w:val="center"/>
            </w:pPr>
            <w:r w:rsidRPr="009D23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2159" w:type="dxa"/>
            <w:vAlign w:val="center"/>
          </w:tcPr>
          <w:p w:rsidR="004A0979" w:rsidRPr="000435BC" w:rsidRDefault="004A0979" w:rsidP="004A0979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:rsidR="004A0979" w:rsidRPr="000435BC" w:rsidRDefault="004A0979" w:rsidP="004A0979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7" w:type="dxa"/>
          </w:tcPr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4A0979" w:rsidRDefault="004A0979" w:rsidP="004A0979">
            <w:pPr>
              <w:jc w:val="center"/>
            </w:pP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5.09.202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 </w:t>
            </w: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1724" w:type="dxa"/>
          </w:tcPr>
          <w:p w:rsidR="004A0979" w:rsidRDefault="004A0979" w:rsidP="004A0979">
            <w:pPr>
              <w:jc w:val="center"/>
            </w:pPr>
          </w:p>
        </w:tc>
      </w:tr>
      <w:tr w:rsidR="004A0979" w:rsidRPr="000435BC" w:rsidTr="004A0979">
        <w:tc>
          <w:tcPr>
            <w:tcW w:w="2405" w:type="dxa"/>
            <w:vAlign w:val="center"/>
          </w:tcPr>
          <w:p w:rsidR="004A0979" w:rsidRPr="00B16530" w:rsidRDefault="004A0979" w:rsidP="004A0979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Благоустройство дворовой территории многоквартирного дома №2 по пер. Красина в </w:t>
            </w:r>
            <w:proofErr w:type="spellStart"/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г.Дятьково</w:t>
            </w:r>
            <w:proofErr w:type="spellEnd"/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Брянской области</w:t>
            </w:r>
          </w:p>
        </w:tc>
        <w:tc>
          <w:tcPr>
            <w:tcW w:w="2196" w:type="dxa"/>
            <w:vAlign w:val="center"/>
          </w:tcPr>
          <w:p w:rsidR="004A0979" w:rsidRPr="000435BC" w:rsidRDefault="004A0979" w:rsidP="004A0979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Работы выполнены</w:t>
            </w:r>
          </w:p>
        </w:tc>
        <w:tc>
          <w:tcPr>
            <w:tcW w:w="2200" w:type="dxa"/>
          </w:tcPr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A0979" w:rsidRDefault="004A0979" w:rsidP="004A0979">
            <w:pPr>
              <w:jc w:val="center"/>
            </w:pPr>
            <w:r w:rsidRPr="009D23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2159" w:type="dxa"/>
            <w:vAlign w:val="center"/>
          </w:tcPr>
          <w:p w:rsidR="004A0979" w:rsidRPr="000435BC" w:rsidRDefault="004A0979" w:rsidP="004A0979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:rsidR="004A0979" w:rsidRPr="000435BC" w:rsidRDefault="004A0979" w:rsidP="004A0979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7" w:type="dxa"/>
          </w:tcPr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4A0979" w:rsidRDefault="004A0979" w:rsidP="004A0979">
            <w:pPr>
              <w:jc w:val="center"/>
            </w:pP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5.09.202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 </w:t>
            </w: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1724" w:type="dxa"/>
          </w:tcPr>
          <w:p w:rsidR="004A0979" w:rsidRDefault="004A0979" w:rsidP="004A0979">
            <w:pPr>
              <w:jc w:val="center"/>
            </w:pPr>
          </w:p>
        </w:tc>
      </w:tr>
      <w:tr w:rsidR="004A0979" w:rsidRPr="000435BC" w:rsidTr="004A0979">
        <w:tc>
          <w:tcPr>
            <w:tcW w:w="2405" w:type="dxa"/>
            <w:vAlign w:val="center"/>
          </w:tcPr>
          <w:p w:rsidR="004A0979" w:rsidRPr="00B16530" w:rsidRDefault="004A0979" w:rsidP="004A0979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 xml:space="preserve">Благоустройство дворовой территории многоквартирного дома №3 по ул. Циолковского в </w:t>
            </w:r>
            <w:proofErr w:type="spellStart"/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г.Дятьково</w:t>
            </w:r>
            <w:proofErr w:type="spellEnd"/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Брянской области</w:t>
            </w:r>
          </w:p>
        </w:tc>
        <w:tc>
          <w:tcPr>
            <w:tcW w:w="2196" w:type="dxa"/>
            <w:vAlign w:val="center"/>
          </w:tcPr>
          <w:p w:rsidR="004A0979" w:rsidRPr="000435BC" w:rsidRDefault="004A0979" w:rsidP="004A0979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Работы выполнены</w:t>
            </w:r>
          </w:p>
        </w:tc>
        <w:tc>
          <w:tcPr>
            <w:tcW w:w="2200" w:type="dxa"/>
          </w:tcPr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A0979" w:rsidRDefault="004A0979" w:rsidP="004A0979">
            <w:pPr>
              <w:jc w:val="center"/>
            </w:pPr>
            <w:r w:rsidRPr="009D23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2159" w:type="dxa"/>
            <w:vAlign w:val="center"/>
          </w:tcPr>
          <w:p w:rsidR="004A0979" w:rsidRPr="000435BC" w:rsidRDefault="004A0979" w:rsidP="004A0979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:rsidR="004A0979" w:rsidRPr="000435BC" w:rsidRDefault="004A0979" w:rsidP="004A0979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7" w:type="dxa"/>
          </w:tcPr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4A0979" w:rsidRDefault="004A0979" w:rsidP="004A0979">
            <w:pPr>
              <w:jc w:val="center"/>
            </w:pP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5.09.202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 </w:t>
            </w: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1724" w:type="dxa"/>
          </w:tcPr>
          <w:p w:rsidR="004A0979" w:rsidRDefault="004A0979" w:rsidP="004A0979">
            <w:pPr>
              <w:jc w:val="center"/>
            </w:pPr>
          </w:p>
        </w:tc>
      </w:tr>
      <w:tr w:rsidR="004A0979" w:rsidRPr="000435BC" w:rsidTr="004A0979">
        <w:tc>
          <w:tcPr>
            <w:tcW w:w="2405" w:type="dxa"/>
            <w:tcBorders>
              <w:right w:val="single" w:sz="4" w:space="0" w:color="auto"/>
            </w:tcBorders>
          </w:tcPr>
          <w:p w:rsidR="004A0979" w:rsidRPr="00AC6722" w:rsidRDefault="004A0979" w:rsidP="004A0979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Благоустройство территории городского парка в </w:t>
            </w:r>
            <w:proofErr w:type="spellStart"/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г.Дятьково</w:t>
            </w:r>
            <w:proofErr w:type="spellEnd"/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Брянской области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(1 этап)</w:t>
            </w:r>
          </w:p>
        </w:tc>
        <w:tc>
          <w:tcPr>
            <w:tcW w:w="2196" w:type="dxa"/>
            <w:vAlign w:val="center"/>
          </w:tcPr>
          <w:p w:rsidR="004A0979" w:rsidRPr="000435BC" w:rsidRDefault="004A0979" w:rsidP="004A0979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Работы выполнены</w:t>
            </w:r>
          </w:p>
        </w:tc>
        <w:tc>
          <w:tcPr>
            <w:tcW w:w="2200" w:type="dxa"/>
          </w:tcPr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A0979" w:rsidRDefault="004A0979" w:rsidP="004A0979">
            <w:pPr>
              <w:jc w:val="center"/>
            </w:pPr>
            <w:r w:rsidRPr="009D23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2159" w:type="dxa"/>
            <w:vAlign w:val="center"/>
          </w:tcPr>
          <w:p w:rsidR="004A0979" w:rsidRPr="000435BC" w:rsidRDefault="004A0979" w:rsidP="004A0979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:rsidR="004A0979" w:rsidRPr="000435BC" w:rsidRDefault="004A0979" w:rsidP="004A0979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7" w:type="dxa"/>
          </w:tcPr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4A0979" w:rsidRDefault="004A0979" w:rsidP="004A0979">
            <w:pPr>
              <w:jc w:val="center"/>
            </w:pP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5.09.202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 </w:t>
            </w: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1724" w:type="dxa"/>
          </w:tcPr>
          <w:p w:rsidR="004A0979" w:rsidRDefault="004A0979" w:rsidP="004A0979">
            <w:pPr>
              <w:jc w:val="center"/>
            </w:pPr>
          </w:p>
        </w:tc>
      </w:tr>
      <w:tr w:rsidR="004A0979" w:rsidRPr="000435BC" w:rsidTr="004A0979">
        <w:tc>
          <w:tcPr>
            <w:tcW w:w="2405" w:type="dxa"/>
            <w:tcBorders>
              <w:right w:val="single" w:sz="4" w:space="0" w:color="auto"/>
            </w:tcBorders>
          </w:tcPr>
          <w:p w:rsidR="004A0979" w:rsidRDefault="004A0979" w:rsidP="004A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пешеходной части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Доброславина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13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-на</w:t>
            </w:r>
          </w:p>
        </w:tc>
        <w:tc>
          <w:tcPr>
            <w:tcW w:w="2196" w:type="dxa"/>
            <w:vAlign w:val="center"/>
          </w:tcPr>
          <w:p w:rsidR="004A0979" w:rsidRPr="000435BC" w:rsidRDefault="004A0979" w:rsidP="004A0979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Работы выполнены</w:t>
            </w:r>
          </w:p>
        </w:tc>
        <w:tc>
          <w:tcPr>
            <w:tcW w:w="2200" w:type="dxa"/>
          </w:tcPr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A0979" w:rsidRDefault="004A0979" w:rsidP="004A0979">
            <w:pPr>
              <w:jc w:val="center"/>
            </w:pPr>
            <w:r w:rsidRPr="009D23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2159" w:type="dxa"/>
            <w:vAlign w:val="center"/>
          </w:tcPr>
          <w:p w:rsidR="004A0979" w:rsidRPr="000435BC" w:rsidRDefault="004A0979" w:rsidP="004A0979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:rsidR="004A0979" w:rsidRPr="000435BC" w:rsidRDefault="004A0979" w:rsidP="004A0979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7" w:type="dxa"/>
          </w:tcPr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4A0979" w:rsidRDefault="004A0979" w:rsidP="004A097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4A0979" w:rsidRDefault="004A0979" w:rsidP="004A0979">
            <w:pPr>
              <w:jc w:val="center"/>
            </w:pP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5.09.202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 </w:t>
            </w:r>
            <w:r w:rsidRPr="009A315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1724" w:type="dxa"/>
          </w:tcPr>
          <w:p w:rsidR="004A0979" w:rsidRDefault="004A0979" w:rsidP="004A0979">
            <w:pPr>
              <w:jc w:val="center"/>
            </w:pPr>
          </w:p>
        </w:tc>
      </w:tr>
      <w:tr w:rsidR="005B4BFB" w:rsidRPr="000435BC" w:rsidTr="004A0979">
        <w:tc>
          <w:tcPr>
            <w:tcW w:w="2405" w:type="dxa"/>
            <w:tcBorders>
              <w:right w:val="single" w:sz="4" w:space="0" w:color="auto"/>
            </w:tcBorders>
          </w:tcPr>
          <w:p w:rsidR="005B4BFB" w:rsidRDefault="005B4BFB" w:rsidP="005B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Благоустройство территории городского парка в </w:t>
            </w:r>
            <w:proofErr w:type="spellStart"/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г.Дятьково</w:t>
            </w:r>
            <w:proofErr w:type="spellEnd"/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Брянской </w:t>
            </w:r>
            <w:proofErr w:type="gramStart"/>
            <w:r w:rsidRPr="00AC6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области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 этап)</w:t>
            </w:r>
          </w:p>
          <w:p w:rsidR="005B4BFB" w:rsidRDefault="005B4BFB" w:rsidP="005B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vAlign w:val="center"/>
          </w:tcPr>
          <w:p w:rsidR="005B4BFB" w:rsidRDefault="000504A6" w:rsidP="005B4BFB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Работы выполнены</w:t>
            </w:r>
          </w:p>
        </w:tc>
        <w:tc>
          <w:tcPr>
            <w:tcW w:w="2200" w:type="dxa"/>
          </w:tcPr>
          <w:p w:rsidR="005B4BFB" w:rsidRDefault="005B4BFB" w:rsidP="005B4BFB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B4BFB" w:rsidRDefault="005B4BFB" w:rsidP="005B4BFB">
            <w:r w:rsidRPr="003843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2159" w:type="dxa"/>
            <w:vAlign w:val="center"/>
          </w:tcPr>
          <w:p w:rsidR="005B4BFB" w:rsidRDefault="005B4BFB" w:rsidP="005B4BFB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:rsidR="005B4BFB" w:rsidRDefault="005B4BFB" w:rsidP="005B4BFB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7" w:type="dxa"/>
          </w:tcPr>
          <w:p w:rsidR="005B4BFB" w:rsidRDefault="005B4BFB" w:rsidP="005B4B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B4BFB" w:rsidRDefault="005B4BFB" w:rsidP="005B4B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B4BFB" w:rsidRPr="004A0979" w:rsidRDefault="005B4BFB" w:rsidP="00D7216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31.</w:t>
            </w:r>
            <w:r w:rsidR="00D7216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.2023</w:t>
            </w:r>
          </w:p>
        </w:tc>
        <w:tc>
          <w:tcPr>
            <w:tcW w:w="1724" w:type="dxa"/>
          </w:tcPr>
          <w:p w:rsidR="005B4BFB" w:rsidRDefault="005B4BFB" w:rsidP="005B4BFB">
            <w:pPr>
              <w:jc w:val="center"/>
            </w:pPr>
          </w:p>
        </w:tc>
      </w:tr>
      <w:tr w:rsidR="005B4BFB" w:rsidRPr="000435BC" w:rsidTr="00A774A2">
        <w:tc>
          <w:tcPr>
            <w:tcW w:w="2405" w:type="dxa"/>
            <w:tcBorders>
              <w:right w:val="single" w:sz="4" w:space="0" w:color="auto"/>
            </w:tcBorders>
          </w:tcPr>
          <w:p w:rsidR="005B4BFB" w:rsidRPr="00AC6722" w:rsidRDefault="005B4BFB" w:rsidP="005B4BF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Благоустройство дворовой территории многоквартирного дома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65</w:t>
            </w:r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по ул.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Фокина</w:t>
            </w:r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в </w:t>
            </w:r>
            <w:proofErr w:type="spellStart"/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г.Дятьково</w:t>
            </w:r>
            <w:proofErr w:type="spellEnd"/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Брянской области</w:t>
            </w:r>
          </w:p>
        </w:tc>
        <w:tc>
          <w:tcPr>
            <w:tcW w:w="2196" w:type="dxa"/>
          </w:tcPr>
          <w:p w:rsidR="005B4BFB" w:rsidRDefault="005B4BFB" w:rsidP="005B4B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B4BFB" w:rsidRDefault="000504A6" w:rsidP="005B4BFB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Работы выполнены</w:t>
            </w:r>
          </w:p>
        </w:tc>
        <w:tc>
          <w:tcPr>
            <w:tcW w:w="2200" w:type="dxa"/>
          </w:tcPr>
          <w:p w:rsidR="005B4BFB" w:rsidRDefault="005B4BFB" w:rsidP="005B4BFB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B4BFB" w:rsidRDefault="005B4BFB" w:rsidP="005B4BFB">
            <w:r w:rsidRPr="003843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2159" w:type="dxa"/>
            <w:vAlign w:val="center"/>
          </w:tcPr>
          <w:p w:rsidR="005B4BFB" w:rsidRDefault="005B4BFB" w:rsidP="005B4BFB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:rsidR="005B4BFB" w:rsidRDefault="005B4BFB" w:rsidP="005B4BFB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7" w:type="dxa"/>
          </w:tcPr>
          <w:p w:rsidR="005B4BFB" w:rsidRDefault="005B4BFB" w:rsidP="005B4B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B4BFB" w:rsidRDefault="005B4BFB" w:rsidP="005B4B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B4BFB" w:rsidRDefault="005B4BFB" w:rsidP="005B4B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B4BFB" w:rsidRPr="004A0979" w:rsidRDefault="005B4BFB" w:rsidP="005B4B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31.08.2023</w:t>
            </w:r>
          </w:p>
        </w:tc>
        <w:tc>
          <w:tcPr>
            <w:tcW w:w="1724" w:type="dxa"/>
          </w:tcPr>
          <w:p w:rsidR="005B4BFB" w:rsidRDefault="005B4BFB" w:rsidP="005B4BFB">
            <w:pPr>
              <w:jc w:val="center"/>
            </w:pPr>
          </w:p>
        </w:tc>
      </w:tr>
      <w:tr w:rsidR="005B4BFB" w:rsidRPr="000435BC" w:rsidTr="00A774A2">
        <w:tc>
          <w:tcPr>
            <w:tcW w:w="2405" w:type="dxa"/>
            <w:tcBorders>
              <w:right w:val="single" w:sz="4" w:space="0" w:color="auto"/>
            </w:tcBorders>
          </w:tcPr>
          <w:p w:rsidR="005B4BFB" w:rsidRPr="00B16530" w:rsidRDefault="005B4BFB" w:rsidP="005B4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Благоустройство дворовой территории многоквартирного </w:t>
            </w:r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дома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7</w:t>
            </w:r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 13 микрорайоне</w:t>
            </w:r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в </w:t>
            </w:r>
            <w:proofErr w:type="spellStart"/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г.Дятьково</w:t>
            </w:r>
            <w:proofErr w:type="spellEnd"/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Брянской области</w:t>
            </w:r>
          </w:p>
        </w:tc>
        <w:tc>
          <w:tcPr>
            <w:tcW w:w="2196" w:type="dxa"/>
          </w:tcPr>
          <w:p w:rsidR="005B4BFB" w:rsidRDefault="005B4BFB" w:rsidP="005B4B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B4BFB" w:rsidRDefault="000504A6" w:rsidP="005B4BFB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Работы выполнены</w:t>
            </w:r>
          </w:p>
        </w:tc>
        <w:tc>
          <w:tcPr>
            <w:tcW w:w="2200" w:type="dxa"/>
          </w:tcPr>
          <w:p w:rsidR="005B4BFB" w:rsidRDefault="005B4BFB" w:rsidP="005B4BFB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B4BFB" w:rsidRDefault="005B4BFB" w:rsidP="005B4BFB">
            <w:r w:rsidRPr="003843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Администрация Дятьковского района</w:t>
            </w:r>
          </w:p>
        </w:tc>
        <w:tc>
          <w:tcPr>
            <w:tcW w:w="2159" w:type="dxa"/>
            <w:vAlign w:val="center"/>
          </w:tcPr>
          <w:p w:rsidR="005B4BFB" w:rsidRDefault="005B4BFB" w:rsidP="005B4BFB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:rsidR="005B4BFB" w:rsidRDefault="005B4BFB" w:rsidP="005B4BFB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7" w:type="dxa"/>
          </w:tcPr>
          <w:p w:rsidR="005B4BFB" w:rsidRDefault="005B4BFB" w:rsidP="005B4B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B4BFB" w:rsidRDefault="005B4BFB" w:rsidP="005B4B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B4BFB" w:rsidRDefault="005B4BFB" w:rsidP="005B4B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B4BFB" w:rsidRPr="004A0979" w:rsidRDefault="005B4BFB" w:rsidP="005B4BFB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31.08.2023</w:t>
            </w:r>
          </w:p>
        </w:tc>
        <w:tc>
          <w:tcPr>
            <w:tcW w:w="1724" w:type="dxa"/>
          </w:tcPr>
          <w:p w:rsidR="005B4BFB" w:rsidRDefault="005B4BFB" w:rsidP="005B4BFB">
            <w:pPr>
              <w:jc w:val="center"/>
            </w:pPr>
          </w:p>
        </w:tc>
      </w:tr>
      <w:tr w:rsidR="00C22840" w:rsidRPr="000435BC" w:rsidTr="00A774A2">
        <w:tc>
          <w:tcPr>
            <w:tcW w:w="2405" w:type="dxa"/>
            <w:tcBorders>
              <w:right w:val="single" w:sz="4" w:space="0" w:color="auto"/>
            </w:tcBorders>
          </w:tcPr>
          <w:p w:rsidR="00C22840" w:rsidRPr="00B16530" w:rsidRDefault="00C22840" w:rsidP="00C228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Благоустройство дворовой территории многоквартирного дома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2</w:t>
            </w:r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 13 микрорайоне</w:t>
            </w:r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в </w:t>
            </w:r>
            <w:proofErr w:type="spellStart"/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г.Дятьково</w:t>
            </w:r>
            <w:proofErr w:type="spellEnd"/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Брянской области</w:t>
            </w:r>
          </w:p>
        </w:tc>
        <w:tc>
          <w:tcPr>
            <w:tcW w:w="2196" w:type="dxa"/>
          </w:tcPr>
          <w:p w:rsidR="00C22840" w:rsidRDefault="00C22840" w:rsidP="00C2284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22840" w:rsidRDefault="00C22840" w:rsidP="00C2284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Работы выполнены</w:t>
            </w:r>
          </w:p>
        </w:tc>
        <w:tc>
          <w:tcPr>
            <w:tcW w:w="2200" w:type="dxa"/>
          </w:tcPr>
          <w:p w:rsidR="00C22840" w:rsidRDefault="00C22840" w:rsidP="00C2284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22840" w:rsidRDefault="00C22840" w:rsidP="00C22840">
            <w:r w:rsidRPr="003843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Администрация </w:t>
            </w:r>
            <w:proofErr w:type="spellStart"/>
            <w:r w:rsidRPr="003843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Дятьковского</w:t>
            </w:r>
            <w:proofErr w:type="spellEnd"/>
            <w:r w:rsidRPr="003843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района</w:t>
            </w:r>
          </w:p>
        </w:tc>
        <w:tc>
          <w:tcPr>
            <w:tcW w:w="2159" w:type="dxa"/>
            <w:vAlign w:val="center"/>
          </w:tcPr>
          <w:p w:rsidR="00C22840" w:rsidRDefault="00C22840" w:rsidP="00C22840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:rsidR="00C22840" w:rsidRDefault="00C22840" w:rsidP="00C22840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7" w:type="dxa"/>
          </w:tcPr>
          <w:p w:rsidR="00C22840" w:rsidRDefault="00C22840" w:rsidP="00C2284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22840" w:rsidRDefault="00C22840" w:rsidP="00C2284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22840" w:rsidRDefault="00C22840" w:rsidP="00C2284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22840" w:rsidRPr="004A0979" w:rsidRDefault="00C22840" w:rsidP="00C2284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31.08.2024</w:t>
            </w:r>
          </w:p>
        </w:tc>
        <w:tc>
          <w:tcPr>
            <w:tcW w:w="1724" w:type="dxa"/>
          </w:tcPr>
          <w:p w:rsidR="00C22840" w:rsidRDefault="00C22840" w:rsidP="00C22840">
            <w:pPr>
              <w:jc w:val="center"/>
            </w:pPr>
          </w:p>
        </w:tc>
      </w:tr>
      <w:tr w:rsidR="00C22840" w:rsidRPr="000435BC" w:rsidTr="00A774A2">
        <w:tc>
          <w:tcPr>
            <w:tcW w:w="2405" w:type="dxa"/>
            <w:tcBorders>
              <w:right w:val="single" w:sz="4" w:space="0" w:color="auto"/>
            </w:tcBorders>
          </w:tcPr>
          <w:p w:rsidR="00C22840" w:rsidRPr="00B16530" w:rsidRDefault="00C22840" w:rsidP="00C228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Благоустройство дворовой территории многоквартирного дома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30</w:t>
            </w:r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ул.Циолковского</w:t>
            </w:r>
            <w:proofErr w:type="spellEnd"/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в </w:t>
            </w:r>
            <w:proofErr w:type="spellStart"/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г.Дятьково</w:t>
            </w:r>
            <w:proofErr w:type="spellEnd"/>
            <w:r w:rsidRPr="00B1653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Брянской области</w:t>
            </w:r>
          </w:p>
        </w:tc>
        <w:tc>
          <w:tcPr>
            <w:tcW w:w="2196" w:type="dxa"/>
          </w:tcPr>
          <w:p w:rsidR="00C22840" w:rsidRDefault="00C22840" w:rsidP="00C2284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22840" w:rsidRDefault="00C22840" w:rsidP="00C22840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Работы выполнены</w:t>
            </w:r>
          </w:p>
        </w:tc>
        <w:tc>
          <w:tcPr>
            <w:tcW w:w="2200" w:type="dxa"/>
          </w:tcPr>
          <w:p w:rsidR="00C22840" w:rsidRDefault="00C22840" w:rsidP="00C2284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22840" w:rsidRDefault="00C22840" w:rsidP="00C22840">
            <w:r w:rsidRPr="003843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Администрация </w:t>
            </w:r>
            <w:proofErr w:type="spellStart"/>
            <w:r w:rsidRPr="003843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Дятьковского</w:t>
            </w:r>
            <w:proofErr w:type="spellEnd"/>
            <w:r w:rsidRPr="003843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района</w:t>
            </w:r>
          </w:p>
        </w:tc>
        <w:tc>
          <w:tcPr>
            <w:tcW w:w="2159" w:type="dxa"/>
            <w:vAlign w:val="center"/>
          </w:tcPr>
          <w:p w:rsidR="00C22840" w:rsidRDefault="00C22840" w:rsidP="00C22840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:rsidR="00C22840" w:rsidRDefault="00C22840" w:rsidP="00C22840">
            <w:pPr>
              <w:tabs>
                <w:tab w:val="left" w:pos="876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77" w:type="dxa"/>
          </w:tcPr>
          <w:p w:rsidR="00C22840" w:rsidRDefault="00C22840" w:rsidP="00C2284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22840" w:rsidRDefault="00C22840" w:rsidP="00C2284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22840" w:rsidRDefault="00C22840" w:rsidP="00C2284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22840" w:rsidRPr="004A0979" w:rsidRDefault="00C22840" w:rsidP="00C2284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31.08.2024</w:t>
            </w:r>
          </w:p>
        </w:tc>
        <w:tc>
          <w:tcPr>
            <w:tcW w:w="1724" w:type="dxa"/>
          </w:tcPr>
          <w:p w:rsidR="00C22840" w:rsidRDefault="00C22840" w:rsidP="00C22840">
            <w:pPr>
              <w:jc w:val="center"/>
            </w:pPr>
          </w:p>
        </w:tc>
      </w:tr>
    </w:tbl>
    <w:p w:rsidR="002040DF" w:rsidRPr="003B111E" w:rsidRDefault="002040DF" w:rsidP="00F03AFB">
      <w:pPr>
        <w:tabs>
          <w:tab w:val="left" w:pos="8763"/>
        </w:tabs>
        <w:rPr>
          <w:rFonts w:ascii="Times New Roman" w:hAnsi="Times New Roman" w:cs="Times New Roman"/>
          <w:i/>
          <w:color w:val="FF0000"/>
          <w:sz w:val="24"/>
          <w:szCs w:val="24"/>
        </w:rPr>
      </w:pPr>
    </w:p>
    <w:sectPr w:rsidR="002040DF" w:rsidRPr="003B111E" w:rsidSect="00964B0A">
      <w:pgSz w:w="16838" w:h="11906" w:orient="landscape"/>
      <w:pgMar w:top="426" w:right="28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DEA"/>
    <w:rsid w:val="00006870"/>
    <w:rsid w:val="000435BC"/>
    <w:rsid w:val="000446AE"/>
    <w:rsid w:val="00047F7D"/>
    <w:rsid w:val="000504A6"/>
    <w:rsid w:val="00057380"/>
    <w:rsid w:val="00062CA3"/>
    <w:rsid w:val="0007055C"/>
    <w:rsid w:val="0009297F"/>
    <w:rsid w:val="000A4AF2"/>
    <w:rsid w:val="000A6C06"/>
    <w:rsid w:val="000B4065"/>
    <w:rsid w:val="000B6200"/>
    <w:rsid w:val="000C59AC"/>
    <w:rsid w:val="000D5591"/>
    <w:rsid w:val="000D7BD6"/>
    <w:rsid w:val="000E65E2"/>
    <w:rsid w:val="000F572A"/>
    <w:rsid w:val="000F6943"/>
    <w:rsid w:val="00104D2B"/>
    <w:rsid w:val="0013303F"/>
    <w:rsid w:val="00135B27"/>
    <w:rsid w:val="001370B9"/>
    <w:rsid w:val="00160AFD"/>
    <w:rsid w:val="001621A4"/>
    <w:rsid w:val="001820AC"/>
    <w:rsid w:val="001B5108"/>
    <w:rsid w:val="001B620B"/>
    <w:rsid w:val="001C1547"/>
    <w:rsid w:val="001C18C3"/>
    <w:rsid w:val="0020056E"/>
    <w:rsid w:val="002040DF"/>
    <w:rsid w:val="0022047A"/>
    <w:rsid w:val="00220B84"/>
    <w:rsid w:val="0023561B"/>
    <w:rsid w:val="00236D1A"/>
    <w:rsid w:val="00244D24"/>
    <w:rsid w:val="002605D1"/>
    <w:rsid w:val="0027192B"/>
    <w:rsid w:val="00291F0D"/>
    <w:rsid w:val="002A519A"/>
    <w:rsid w:val="002A6B22"/>
    <w:rsid w:val="002D544A"/>
    <w:rsid w:val="00300FF0"/>
    <w:rsid w:val="0037011B"/>
    <w:rsid w:val="003758CF"/>
    <w:rsid w:val="003768E4"/>
    <w:rsid w:val="0038208A"/>
    <w:rsid w:val="003859B7"/>
    <w:rsid w:val="003A48CD"/>
    <w:rsid w:val="003B0763"/>
    <w:rsid w:val="003B111E"/>
    <w:rsid w:val="003D1C0B"/>
    <w:rsid w:val="003F4D2B"/>
    <w:rsid w:val="003F55AA"/>
    <w:rsid w:val="003F675B"/>
    <w:rsid w:val="004060A0"/>
    <w:rsid w:val="004205AC"/>
    <w:rsid w:val="004305D9"/>
    <w:rsid w:val="00431ABF"/>
    <w:rsid w:val="00447894"/>
    <w:rsid w:val="00465351"/>
    <w:rsid w:val="00470548"/>
    <w:rsid w:val="00472144"/>
    <w:rsid w:val="0047217A"/>
    <w:rsid w:val="0048247A"/>
    <w:rsid w:val="00485D27"/>
    <w:rsid w:val="00491E92"/>
    <w:rsid w:val="004970FF"/>
    <w:rsid w:val="004A0979"/>
    <w:rsid w:val="004A1669"/>
    <w:rsid w:val="004A2CE1"/>
    <w:rsid w:val="004A4DAA"/>
    <w:rsid w:val="004B3677"/>
    <w:rsid w:val="004C129D"/>
    <w:rsid w:val="004E358B"/>
    <w:rsid w:val="004E6473"/>
    <w:rsid w:val="004F0C85"/>
    <w:rsid w:val="004F2606"/>
    <w:rsid w:val="0051535A"/>
    <w:rsid w:val="00521D96"/>
    <w:rsid w:val="00531311"/>
    <w:rsid w:val="00536979"/>
    <w:rsid w:val="00552257"/>
    <w:rsid w:val="00554F61"/>
    <w:rsid w:val="00564C45"/>
    <w:rsid w:val="00565F51"/>
    <w:rsid w:val="005760B8"/>
    <w:rsid w:val="00582D18"/>
    <w:rsid w:val="005B4BFB"/>
    <w:rsid w:val="005C5A3C"/>
    <w:rsid w:val="005D7E83"/>
    <w:rsid w:val="005E1481"/>
    <w:rsid w:val="005E6535"/>
    <w:rsid w:val="00623868"/>
    <w:rsid w:val="006353A9"/>
    <w:rsid w:val="00670958"/>
    <w:rsid w:val="00670E89"/>
    <w:rsid w:val="00673ABC"/>
    <w:rsid w:val="006804A7"/>
    <w:rsid w:val="00694F95"/>
    <w:rsid w:val="006A0713"/>
    <w:rsid w:val="006A39A3"/>
    <w:rsid w:val="006B5590"/>
    <w:rsid w:val="006B6026"/>
    <w:rsid w:val="006C060B"/>
    <w:rsid w:val="006C3FF9"/>
    <w:rsid w:val="006D55E7"/>
    <w:rsid w:val="006E2B5F"/>
    <w:rsid w:val="006E50D4"/>
    <w:rsid w:val="006E5F72"/>
    <w:rsid w:val="00717C69"/>
    <w:rsid w:val="0072071E"/>
    <w:rsid w:val="00727FF7"/>
    <w:rsid w:val="00734545"/>
    <w:rsid w:val="007475B7"/>
    <w:rsid w:val="00753F15"/>
    <w:rsid w:val="00757C14"/>
    <w:rsid w:val="007666BF"/>
    <w:rsid w:val="00773DEA"/>
    <w:rsid w:val="00774E67"/>
    <w:rsid w:val="00785C2C"/>
    <w:rsid w:val="007A6435"/>
    <w:rsid w:val="007A7A84"/>
    <w:rsid w:val="007D4F41"/>
    <w:rsid w:val="007E46CE"/>
    <w:rsid w:val="007E6BEE"/>
    <w:rsid w:val="007F55A0"/>
    <w:rsid w:val="00803B07"/>
    <w:rsid w:val="008137FE"/>
    <w:rsid w:val="0081534E"/>
    <w:rsid w:val="008156B2"/>
    <w:rsid w:val="00831545"/>
    <w:rsid w:val="008339D6"/>
    <w:rsid w:val="0083765E"/>
    <w:rsid w:val="00863692"/>
    <w:rsid w:val="00875FD1"/>
    <w:rsid w:val="00885957"/>
    <w:rsid w:val="00890620"/>
    <w:rsid w:val="00890CFC"/>
    <w:rsid w:val="0089293F"/>
    <w:rsid w:val="0089350B"/>
    <w:rsid w:val="008A5AA4"/>
    <w:rsid w:val="008B5079"/>
    <w:rsid w:val="008B6357"/>
    <w:rsid w:val="008D631A"/>
    <w:rsid w:val="008D7B72"/>
    <w:rsid w:val="008E1235"/>
    <w:rsid w:val="008E4D11"/>
    <w:rsid w:val="008E6344"/>
    <w:rsid w:val="008F2496"/>
    <w:rsid w:val="009005C4"/>
    <w:rsid w:val="00910978"/>
    <w:rsid w:val="00920A2E"/>
    <w:rsid w:val="00934903"/>
    <w:rsid w:val="009435BC"/>
    <w:rsid w:val="00964B0A"/>
    <w:rsid w:val="00974FBF"/>
    <w:rsid w:val="00985430"/>
    <w:rsid w:val="00992CB6"/>
    <w:rsid w:val="009938B6"/>
    <w:rsid w:val="009A7874"/>
    <w:rsid w:val="009B0699"/>
    <w:rsid w:val="009C4FFD"/>
    <w:rsid w:val="009C76B8"/>
    <w:rsid w:val="009D3425"/>
    <w:rsid w:val="009E4219"/>
    <w:rsid w:val="00A04761"/>
    <w:rsid w:val="00A35070"/>
    <w:rsid w:val="00A46F6E"/>
    <w:rsid w:val="00A537F1"/>
    <w:rsid w:val="00A669ED"/>
    <w:rsid w:val="00A70AA7"/>
    <w:rsid w:val="00A772ED"/>
    <w:rsid w:val="00A774A2"/>
    <w:rsid w:val="00AA082D"/>
    <w:rsid w:val="00AB300F"/>
    <w:rsid w:val="00AC6722"/>
    <w:rsid w:val="00AD4909"/>
    <w:rsid w:val="00AD4FFE"/>
    <w:rsid w:val="00AE3136"/>
    <w:rsid w:val="00AF0ABA"/>
    <w:rsid w:val="00AF52C6"/>
    <w:rsid w:val="00B02C1B"/>
    <w:rsid w:val="00B16530"/>
    <w:rsid w:val="00B30A1C"/>
    <w:rsid w:val="00B334BC"/>
    <w:rsid w:val="00B364EC"/>
    <w:rsid w:val="00B4578F"/>
    <w:rsid w:val="00B60D3F"/>
    <w:rsid w:val="00B61AEB"/>
    <w:rsid w:val="00B716A0"/>
    <w:rsid w:val="00B74E6B"/>
    <w:rsid w:val="00B822A3"/>
    <w:rsid w:val="00B83A37"/>
    <w:rsid w:val="00B94109"/>
    <w:rsid w:val="00BA224E"/>
    <w:rsid w:val="00BD3C5D"/>
    <w:rsid w:val="00BE09EF"/>
    <w:rsid w:val="00C06F96"/>
    <w:rsid w:val="00C16ED2"/>
    <w:rsid w:val="00C22840"/>
    <w:rsid w:val="00C400BE"/>
    <w:rsid w:val="00C70738"/>
    <w:rsid w:val="00C832F3"/>
    <w:rsid w:val="00C95EFA"/>
    <w:rsid w:val="00C95F46"/>
    <w:rsid w:val="00CA0058"/>
    <w:rsid w:val="00CB283A"/>
    <w:rsid w:val="00CB4FAD"/>
    <w:rsid w:val="00CD3594"/>
    <w:rsid w:val="00CD3FB8"/>
    <w:rsid w:val="00CE032D"/>
    <w:rsid w:val="00CE0438"/>
    <w:rsid w:val="00CE6DF5"/>
    <w:rsid w:val="00CF2ABE"/>
    <w:rsid w:val="00D2276C"/>
    <w:rsid w:val="00D42268"/>
    <w:rsid w:val="00D52FA4"/>
    <w:rsid w:val="00D571EE"/>
    <w:rsid w:val="00D72164"/>
    <w:rsid w:val="00D72365"/>
    <w:rsid w:val="00D80907"/>
    <w:rsid w:val="00DA3246"/>
    <w:rsid w:val="00DA7E53"/>
    <w:rsid w:val="00DE6165"/>
    <w:rsid w:val="00E3046A"/>
    <w:rsid w:val="00E35D87"/>
    <w:rsid w:val="00E36A99"/>
    <w:rsid w:val="00E376FC"/>
    <w:rsid w:val="00E57382"/>
    <w:rsid w:val="00E627C9"/>
    <w:rsid w:val="00E701FA"/>
    <w:rsid w:val="00E85A62"/>
    <w:rsid w:val="00E934B3"/>
    <w:rsid w:val="00EA3E95"/>
    <w:rsid w:val="00ED2B14"/>
    <w:rsid w:val="00EE1FA5"/>
    <w:rsid w:val="00EE6304"/>
    <w:rsid w:val="00EF1873"/>
    <w:rsid w:val="00EF51BB"/>
    <w:rsid w:val="00EF5710"/>
    <w:rsid w:val="00F039CC"/>
    <w:rsid w:val="00F03AFB"/>
    <w:rsid w:val="00F06DFD"/>
    <w:rsid w:val="00F070F9"/>
    <w:rsid w:val="00F07658"/>
    <w:rsid w:val="00F14E1D"/>
    <w:rsid w:val="00F156F3"/>
    <w:rsid w:val="00F33940"/>
    <w:rsid w:val="00F35A93"/>
    <w:rsid w:val="00F52C5D"/>
    <w:rsid w:val="00F617A4"/>
    <w:rsid w:val="00F671B7"/>
    <w:rsid w:val="00F77832"/>
    <w:rsid w:val="00F82901"/>
    <w:rsid w:val="00F91DE1"/>
    <w:rsid w:val="00FA1609"/>
    <w:rsid w:val="00FA4B31"/>
    <w:rsid w:val="00FB10E4"/>
    <w:rsid w:val="00FF2F2A"/>
    <w:rsid w:val="00FF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FACE5"/>
  <w15:docId w15:val="{45A13077-02AC-44E4-BFCE-0F3BEEAFE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3D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CE0438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5E148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E1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1481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91097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8F2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9C4F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00AFF-5D17-4138-A840-05EB90986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3709</Words>
  <Characters>21146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cp:lastPrinted>2025-04-07T13:03:00Z</cp:lastPrinted>
  <dcterms:created xsi:type="dcterms:W3CDTF">2025-01-29T09:15:00Z</dcterms:created>
  <dcterms:modified xsi:type="dcterms:W3CDTF">2025-04-07T13:12:00Z</dcterms:modified>
</cp:coreProperties>
</file>